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38AAB" w14:textId="77777777" w:rsidR="003D3E7C" w:rsidRDefault="003D3E7C">
      <w:pPr>
        <w:pStyle w:val="Tekstpodstawowy"/>
        <w:rPr>
          <w:rFonts w:ascii="Times New Roman"/>
          <w:sz w:val="20"/>
        </w:rPr>
      </w:pPr>
    </w:p>
    <w:p w14:paraId="469B81BC" w14:textId="77777777" w:rsidR="003D3E7C" w:rsidRDefault="003D3E7C">
      <w:pPr>
        <w:pStyle w:val="Tekstpodstawowy"/>
        <w:rPr>
          <w:rFonts w:ascii="Times New Roman"/>
          <w:sz w:val="20"/>
        </w:rPr>
      </w:pPr>
    </w:p>
    <w:p w14:paraId="56CCEB4D" w14:textId="77777777" w:rsidR="003D3E7C" w:rsidRDefault="003D3E7C">
      <w:pPr>
        <w:pStyle w:val="Tekstpodstawowy"/>
        <w:spacing w:before="9"/>
        <w:rPr>
          <w:rFonts w:ascii="Times New Roman"/>
          <w:sz w:val="29"/>
        </w:rPr>
      </w:pPr>
    </w:p>
    <w:p w14:paraId="0E6BD94B" w14:textId="77777777" w:rsidR="003D3E7C" w:rsidRDefault="000C16C9">
      <w:pPr>
        <w:pStyle w:val="Tekstpodstawowy"/>
        <w:ind w:left="115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09A7A7EB" wp14:editId="7FE1A19B">
                <wp:extent cx="6480175" cy="254000"/>
                <wp:effectExtent l="0" t="0" r="0" b="0"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80175" cy="254000"/>
                        </a:xfrm>
                        <a:prstGeom prst="rect">
                          <a:avLst/>
                        </a:prstGeom>
                        <a:solidFill>
                          <a:srgbClr val="0F1632"/>
                        </a:solidFill>
                      </wps:spPr>
                      <wps:txbx>
                        <w:txbxContent>
                          <w:p w14:paraId="7FC6A1E8" w14:textId="77777777" w:rsidR="003D3E7C" w:rsidRDefault="000C16C9">
                            <w:pPr>
                              <w:spacing w:before="58"/>
                              <w:ind w:left="25"/>
                              <w:rPr>
                                <w:rFonts w:ascii="Citi Sans Display" w:hAnsi="Citi Sans Display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Citi Sans Display" w:hAnsi="Citi Sans Display"/>
                                <w:color w:val="FFFFFF"/>
                                <w:sz w:val="20"/>
                              </w:rPr>
                              <w:t xml:space="preserve">I. INFORMACJE O </w:t>
                            </w:r>
                            <w:r>
                              <w:rPr>
                                <w:rFonts w:ascii="Citi Sans Display" w:hAnsi="Citi Sans Display"/>
                                <w:color w:val="FFFFFF"/>
                                <w:spacing w:val="-2"/>
                                <w:sz w:val="20"/>
                              </w:rPr>
                              <w:t>UŻYTKOWNIKU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9A7A7EB" id="_x0000_t202" coordsize="21600,21600" o:spt="202" path="m,l,21600r21600,l21600,xe">
                <v:stroke joinstyle="miter"/>
                <v:path gradientshapeok="t" o:connecttype="rect"/>
              </v:shapetype>
              <v:shape id="Textbox 17" o:spid="_x0000_s1026" type="#_x0000_t202" style="width:510.25pt;height:2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Bx8swEAAE8DAAAOAAAAZHJzL2Uyb0RvYy54bWysU9tu2zAMfR+wfxD0vtjJ2qww4hRbiwwD&#10;iq1A1w+QZSkWJpsaqcTO349ScynWt2EvMilRR+cc0qvbqfdib5AcDLWcz0opzKChdcO2ls8/Nx9u&#10;pKCohlZ5GEwtD4bk7fr9u9UYKrOADnxrUDDIQNUYatnFGKqiIN2ZXtEMghn40AL2KnKK26JFNTJ6&#10;74tFWS6LEbANCNoQ8e79y6FcZ3xrjY4/rCUTha8lc4t5xbw2aS3WK1VtUYXO6SMN9Q8seuUGfvQM&#10;da+iEjt0b6B6pxEIbJxp6Auw1mmTNbCaefmXmqdOBZO1sDkUzjbR/4PV3/dP4RFFnL7AxA3MIig8&#10;gP5F7E0xBqqONclTqoirk9DJYp++LEHwRfb2cPbTTFFo3lxe3ZTzT9dSaD5bXF+VZTa8uNwOSPGr&#10;gV6koJbI/coM1P6BYnpfVaeS9BiBd+3GeZ8T3DZ3HsVepd5u5suPi9ROvvKqLAt44ZzYx6mZuCaF&#10;DbQHFj5y72tJv3cKjRT+28DmpkE5BXgKmlOA0d9BHqfEYoDPuwjWZbYX3KN13LXM6DhhaSxe57nq&#10;8h+s/wAAAP//AwBQSwMEFAAGAAgAAAAhABElNxDaAAAABQEAAA8AAABkcnMvZG93bnJldi54bWxM&#10;j8FOwzAQRO9I/QdrK3GjdiuoSohTVZVSELcWPmAbL0nAXkex25q/x+UCl5VGM5p5W66Ts+JMY+g9&#10;a5jPFAjixpueWw3vb/XdCkSIyAatZ9LwTQHW1eSmxML4C+/pfIityCUcCtTQxTgUUoamI4dh5gfi&#10;7H340WHMcmylGfGSy52VC6WW0mHPeaHDgbYdNV+Hk9PAdv5SP38u96+N7JNV9e5xlXZa307T5glE&#10;pBT/wnDFz+hQZaajP7EJwmrIj8Tfe/XUQj2AOGq4VwpkVcr/9NUPAAAA//8DAFBLAQItABQABgAI&#10;AAAAIQC2gziS/gAAAOEBAAATAAAAAAAAAAAAAAAAAAAAAABbQ29udGVudF9UeXBlc10ueG1sUEsB&#10;Ai0AFAAGAAgAAAAhADj9If/WAAAAlAEAAAsAAAAAAAAAAAAAAAAALwEAAF9yZWxzLy5yZWxzUEsB&#10;Ai0AFAAGAAgAAAAhAH7cHHyzAQAATwMAAA4AAAAAAAAAAAAAAAAALgIAAGRycy9lMm9Eb2MueG1s&#10;UEsBAi0AFAAGAAgAAAAhABElNxDaAAAABQEAAA8AAAAAAAAAAAAAAAAADQQAAGRycy9kb3ducmV2&#10;LnhtbFBLBQYAAAAABAAEAPMAAAAUBQAAAAA=&#10;" fillcolor="#0f1632" stroked="f">
                <v:textbox inset="0,0,0,0">
                  <w:txbxContent>
                    <w:p w14:paraId="7FC6A1E8" w14:textId="77777777" w:rsidR="003D3E7C" w:rsidRDefault="000C16C9">
                      <w:pPr>
                        <w:spacing w:before="58"/>
                        <w:ind w:left="25"/>
                        <w:rPr>
                          <w:rFonts w:ascii="Citi Sans Display" w:hAnsi="Citi Sans Display"/>
                          <w:color w:val="000000"/>
                          <w:sz w:val="20"/>
                        </w:rPr>
                      </w:pPr>
                      <w:r>
                        <w:rPr>
                          <w:rFonts w:ascii="Citi Sans Display" w:hAnsi="Citi Sans Display"/>
                          <w:color w:val="FFFFFF"/>
                          <w:sz w:val="20"/>
                        </w:rPr>
                        <w:t xml:space="preserve">I. INFORMACJE O </w:t>
                      </w:r>
                      <w:r>
                        <w:rPr>
                          <w:rFonts w:ascii="Citi Sans Display" w:hAnsi="Citi Sans Display"/>
                          <w:color w:val="FFFFFF"/>
                          <w:spacing w:val="-2"/>
                          <w:sz w:val="20"/>
                        </w:rPr>
                        <w:t>UŻYTKOWNIKU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A7BD06F" w14:textId="77777777" w:rsidR="003D3E7C" w:rsidRDefault="000C16C9">
      <w:pPr>
        <w:pStyle w:val="Tekstpodstawowy"/>
        <w:spacing w:before="132"/>
        <w:ind w:left="110"/>
      </w:pP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0E01C334" wp14:editId="74AA5A29">
                <wp:simplePos x="0" y="0"/>
                <wp:positionH relativeFrom="page">
                  <wp:posOffset>4948402</wp:posOffset>
                </wp:positionH>
                <wp:positionV relativeFrom="paragraph">
                  <wp:posOffset>124598</wp:posOffset>
                </wp:positionV>
                <wp:extent cx="2072005" cy="626745"/>
                <wp:effectExtent l="0" t="0" r="0" b="0"/>
                <wp:wrapNone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72005" cy="626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72005" h="626745">
                              <a:moveTo>
                                <a:pt x="2071598" y="0"/>
                              </a:moveTo>
                              <a:lnTo>
                                <a:pt x="0" y="0"/>
                              </a:lnTo>
                              <a:lnTo>
                                <a:pt x="0" y="626402"/>
                              </a:lnTo>
                              <a:lnTo>
                                <a:pt x="2071598" y="626402"/>
                              </a:lnTo>
                              <a:lnTo>
                                <a:pt x="20715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6EB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47B3DA" id="Graphic 18" o:spid="_x0000_s1026" style="position:absolute;margin-left:389.65pt;margin-top:9.8pt;width:163.15pt;height:49.3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72005,626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5B4KQIAAMUEAAAOAAAAZHJzL2Uyb0RvYy54bWysVMGOmzAQvVfqP1i+N5Bok21RyKrdZKtK&#10;q+1Km6pnY0xANR7XdgL5+44NZlF7atWLGePn4c2bN2zv+laSizC2AZXT5SKlRCgOZaNOOf12fHj3&#10;nhLrmCqZBCVyehWW3u3evtl2OhMrqEGWwhBMomzW6ZzWzuksSSyvRcvsArRQeFiBaZnDrTklpWEd&#10;Zm9lskrTTdKBKbUBLqzFt/vhkO5C/qoS3H2tKisckTlFbi6sJqyFX5PdlmUnw3Td8JEG+wcWLWsU&#10;fnRKtWeOkbNp/kjVNtyAhcotOLQJVFXDRagBq1mmv1XzUjMtQi0ojtWTTPb/peVPlxf9bDx1qx+B&#10;/7CoSNJpm00nfmNHTF+Z1mOROOmDitdJRdE7wvHlKr3Fzqwp4Xi2WW1ub9Ze5oRl8TY/W/dZQMjE&#10;Lo/WDV0oY8TqGPFexdBgL30XZeiiowS7aCjBLhZDFzVz/p6n50PSzajUExN/3MJFHCEAnS8DGS/X&#10;H9CpsRjk+oqRao5FE81Q8Sw+dcg3YLD0m3Q1lh4B8TkA5x/+S3iwLvKMCbkEKwaZffVB70kRxM01&#10;tyCb8qGR0ktgzam4l4ZcGIp72Bw+HfYj5xksOGIwgbdDAeX12ZAO5yan9ueZGUGJ/KLQmH7IYmBi&#10;UMTAOHkPYRSD+sa6Y/+dGU00hjl16KEniLZnWTQH8veAAetvKvh4dlA13jmB28Bo3OCshPrHufbD&#10;ON8H1OvfZ/cLAAD//wMAUEsDBBQABgAIAAAAIQDPSPGR4gAAAAsBAAAPAAAAZHJzL2Rvd25yZXYu&#10;eG1sTI/NTsMwEITvSLyDtUhcEHVKoT8hTgVUrYS40IIE3Nx4iSPidRS7aeDp2ZzgNqv5NDuTLXtX&#10;iw7bUHlSMB4lIJAKbyoqFby+rC/nIELUZHTtCRV8Y4BlfnqS6dT4I22x28VScAiFVCuwMTaplKGw&#10;6HQY+QaJvU/fOh35bEtpWn3kcFfLqySZSqcr4g9WN/hgsfjaHZyC59Xq/WJ9vX0M908/8u2jkBvr&#10;OqXOz/q7WxAR+/gHw1Cfq0POnfb+QCaIWsFstpgwysZiCmIAxskNq/2g5hOQeSb/b8h/AQAA//8D&#10;AFBLAQItABQABgAIAAAAIQC2gziS/gAAAOEBAAATAAAAAAAAAAAAAAAAAAAAAABbQ29udGVudF9U&#10;eXBlc10ueG1sUEsBAi0AFAAGAAgAAAAhADj9If/WAAAAlAEAAAsAAAAAAAAAAAAAAAAALwEAAF9y&#10;ZWxzLy5yZWxzUEsBAi0AFAAGAAgAAAAhAJG/kHgpAgAAxQQAAA4AAAAAAAAAAAAAAAAALgIAAGRy&#10;cy9lMm9Eb2MueG1sUEsBAi0AFAAGAAgAAAAhAM9I8ZHiAAAACwEAAA8AAAAAAAAAAAAAAAAAgwQA&#10;AGRycy9kb3ducmV2LnhtbFBLBQYAAAAABAAEAPMAAACSBQAAAAA=&#10;" path="m2071598,l,,,626402r2071598,l2071598,xe" fillcolor="#e6ebed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4651C08B" wp14:editId="495472D5">
                <wp:simplePos x="0" y="0"/>
                <wp:positionH relativeFrom="page">
                  <wp:posOffset>2729729</wp:posOffset>
                </wp:positionH>
                <wp:positionV relativeFrom="paragraph">
                  <wp:posOffset>124611</wp:posOffset>
                </wp:positionV>
                <wp:extent cx="2044700" cy="313690"/>
                <wp:effectExtent l="0" t="0" r="0" b="0"/>
                <wp:wrapNone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44700" cy="3136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44700" h="313690">
                              <a:moveTo>
                                <a:pt x="2044508" y="0"/>
                              </a:moveTo>
                              <a:lnTo>
                                <a:pt x="0" y="0"/>
                              </a:lnTo>
                              <a:lnTo>
                                <a:pt x="0" y="313194"/>
                              </a:lnTo>
                              <a:lnTo>
                                <a:pt x="2044508" y="313194"/>
                              </a:lnTo>
                              <a:lnTo>
                                <a:pt x="20445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6EB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04D5AE" id="Graphic 19" o:spid="_x0000_s1026" style="position:absolute;margin-left:214.95pt;margin-top:9.8pt;width:161pt;height:24.7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44700,313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G1bKAIAAMUEAAAOAAAAZHJzL2Uyb0RvYy54bWysVMFu2zAMvQ/YPwi6L3bSLFuNOMXWpMOA&#10;oi3QDDsrshwbk01NVGL370fJkWtspw27SJT5RD0+kl7f9I1mZ2Wxhjbn81nKmWolFHV7zPm3/d27&#10;j5yhE20hNLQq5y8K+c3m7Zt1ZzK1gAp0oSyjIC1mncl55ZzJkgRlpRqBMzCqJWcJthGOjvaYFFZ0&#10;FL3RySJNV0kHtjAWpEKkr9vByTchflkq6R7LEpVjOufEzYXVhvXg12SzFtnRClPV8kJD/AOLRtQt&#10;PTqG2gon2MnWf4RqamkBoXQzCU0CZVlLFXKgbObpb9k8V8KokAuJg2aUCf9fWPlwfjZP1lNHcw/y&#10;B5IiSWcwGz3+gBdMX9rGY4k464OKL6OKqndM0sdFulx+SElsSb6r+dXqOsiciCzelid0XxSESOJ8&#10;j26oQhEtUUVL9m00LdXSV1GHKjrOqIqWM6riYaiiEc7f8/S8yboJlWpk4t0NnNUeAtD5NDzj9yl1&#10;akyGuL5idDvFUl4TVPTF3YR4A4ZSn18vPTcKFwFxH4DTh/8SHjWNAaUGVMNbPvvw6KgIEZhqjqDr&#10;4q7W2kuA9ni41ZadBYm7W+0+77YXzhNY6IihCXw7HKB4ebKso7nJOf48Cas4019bakw/ZNGw0ThE&#10;wzp9C2EUg/oW3b7/LqxhhsycO+qhB4htL7LYHMTfAwasv9nCp5ODsvadE7gNjC4HmpWQ/2Wu/TBO&#10;zwH1+vfZ/AIAAP//AwBQSwMEFAAGAAgAAAAhAFkX0jPfAAAACQEAAA8AAABkcnMvZG93bnJldi54&#10;bWxMj8FOwzAMhu9IvENkJG4saRll7ZpOCMQJCcQY0o5Z47UVjVOabOveHnOCo/1/+v25XE2uF0cc&#10;Q+dJQzJTIJBqbztqNGw+nm8WIEI0ZE3vCTWcMcCqurwoTWH9id7xuI6N4BIKhdHQxjgUUoa6RWfC&#10;zA9InO396EzkcWykHc2Jy10vU6Uy6UxHfKE1Az62WH+tD07DdptSlnzSa/3Sfb+d93M1Pd1utL6+&#10;mh6WICJO8Q+GX31Wh4qddv5ANohewzzNc0Y5yDMQDNzfJbzYachyBbIq5f8Pqh8AAAD//wMAUEsB&#10;Ai0AFAAGAAgAAAAhALaDOJL+AAAA4QEAABMAAAAAAAAAAAAAAAAAAAAAAFtDb250ZW50X1R5cGVz&#10;XS54bWxQSwECLQAUAAYACAAAACEAOP0h/9YAAACUAQAACwAAAAAAAAAAAAAAAAAvAQAAX3JlbHMv&#10;LnJlbHNQSwECLQAUAAYACAAAACEAELhtWygCAADFBAAADgAAAAAAAAAAAAAAAAAuAgAAZHJzL2Uy&#10;b0RvYy54bWxQSwECLQAUAAYACAAAACEAWRfSM98AAAAJAQAADwAAAAAAAAAAAAAAAACCBAAAZHJz&#10;L2Rvd25yZXYueG1sUEsFBgAAAAAEAAQA8wAAAI4FAAAAAA==&#10;" path="m2044508,l,,,313194r2044508,l2044508,xe" fillcolor="#e6ebed" stroked="f">
                <v:path arrowok="t"/>
                <w10:wrap anchorx="page"/>
              </v:shape>
            </w:pict>
          </mc:Fallback>
        </mc:AlternateContent>
      </w:r>
      <w:r>
        <w:t>Numer</w:t>
      </w:r>
      <w:r>
        <w:rPr>
          <w:spacing w:val="-2"/>
        </w:rPr>
        <w:t xml:space="preserve"> </w:t>
      </w:r>
      <w:r>
        <w:t>bazowy</w:t>
      </w:r>
      <w:r>
        <w:rPr>
          <w:spacing w:val="-2"/>
        </w:rPr>
        <w:t xml:space="preserve"> </w:t>
      </w:r>
      <w:r>
        <w:t>Użytkownika</w:t>
      </w:r>
      <w:r>
        <w:rPr>
          <w:spacing w:val="-2"/>
        </w:rPr>
        <w:t xml:space="preserve"> </w:t>
      </w:r>
      <w:r>
        <w:t>(Firmy)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Banku</w:t>
      </w:r>
    </w:p>
    <w:p w14:paraId="5AF82962" w14:textId="77777777" w:rsidR="003D3E7C" w:rsidRDefault="000C16C9">
      <w:pPr>
        <w:pStyle w:val="Tekstpodstawowy"/>
        <w:spacing w:before="65" w:line="247" w:lineRule="auto"/>
        <w:ind w:left="110" w:right="7021"/>
      </w:pPr>
      <w:r>
        <w:t>(6</w:t>
      </w:r>
      <w:r>
        <w:rPr>
          <w:spacing w:val="-5"/>
        </w:rPr>
        <w:t xml:space="preserve"> </w:t>
      </w:r>
      <w:r>
        <w:t>cyfr</w:t>
      </w:r>
      <w:r>
        <w:rPr>
          <w:spacing w:val="-5"/>
        </w:rPr>
        <w:t xml:space="preserve"> </w:t>
      </w:r>
      <w:r>
        <w:t>od</w:t>
      </w:r>
      <w:r>
        <w:rPr>
          <w:spacing w:val="-5"/>
        </w:rPr>
        <w:t xml:space="preserve"> </w:t>
      </w:r>
      <w:r>
        <w:t>18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23</w:t>
      </w:r>
      <w:r>
        <w:rPr>
          <w:spacing w:val="-5"/>
        </w:rPr>
        <w:t xml:space="preserve"> </w:t>
      </w:r>
      <w:r>
        <w:t>numeru</w:t>
      </w:r>
      <w:r>
        <w:rPr>
          <w:spacing w:val="-5"/>
        </w:rPr>
        <w:t xml:space="preserve"> </w:t>
      </w:r>
      <w:r>
        <w:t>rachunku bieżącego Użytkownika)</w:t>
      </w:r>
    </w:p>
    <w:p w14:paraId="7D58867D" w14:textId="77777777" w:rsidR="003D3E7C" w:rsidRDefault="003D3E7C">
      <w:pPr>
        <w:pStyle w:val="Tekstpodstawowy"/>
        <w:rPr>
          <w:sz w:val="20"/>
        </w:rPr>
      </w:pPr>
    </w:p>
    <w:p w14:paraId="482C6D35" w14:textId="77777777" w:rsidR="003D3E7C" w:rsidRDefault="003D3E7C">
      <w:pPr>
        <w:pStyle w:val="Tekstpodstawowy"/>
        <w:spacing w:before="9"/>
        <w:rPr>
          <w:sz w:val="18"/>
        </w:rPr>
      </w:pPr>
    </w:p>
    <w:p w14:paraId="6B667792" w14:textId="77777777" w:rsidR="003D3E7C" w:rsidRDefault="000C16C9">
      <w:pPr>
        <w:pStyle w:val="Tekstpodstawowy"/>
        <w:spacing w:before="95"/>
        <w:ind w:right="459"/>
        <w:jc w:val="right"/>
      </w:pPr>
      <w:r>
        <w:t>Pieczęć</w:t>
      </w:r>
      <w:r>
        <w:rPr>
          <w:spacing w:val="-6"/>
        </w:rPr>
        <w:t xml:space="preserve"> </w:t>
      </w:r>
      <w:r>
        <w:t>Użytkownika</w:t>
      </w:r>
      <w:r>
        <w:rPr>
          <w:spacing w:val="-5"/>
        </w:rPr>
        <w:t xml:space="preserve"> </w:t>
      </w:r>
      <w:r>
        <w:t>(jeżeli</w:t>
      </w:r>
      <w:r>
        <w:rPr>
          <w:spacing w:val="-5"/>
        </w:rPr>
        <w:t xml:space="preserve"> </w:t>
      </w:r>
      <w:r>
        <w:rPr>
          <w:spacing w:val="-2"/>
        </w:rPr>
        <w:t>istnieje)</w:t>
      </w:r>
    </w:p>
    <w:p w14:paraId="55061CC4" w14:textId="77777777" w:rsidR="003D3E7C" w:rsidRDefault="003D3E7C">
      <w:pPr>
        <w:pStyle w:val="Tekstpodstawowy"/>
        <w:rPr>
          <w:sz w:val="20"/>
        </w:rPr>
      </w:pPr>
    </w:p>
    <w:p w14:paraId="668A6770" w14:textId="77777777" w:rsidR="003D3E7C" w:rsidRDefault="000C16C9">
      <w:pPr>
        <w:pStyle w:val="Tekstpodstawowy"/>
        <w:spacing w:before="8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7C62328" wp14:editId="173F7DD7">
                <wp:simplePos x="0" y="0"/>
                <wp:positionH relativeFrom="page">
                  <wp:posOffset>543344</wp:posOffset>
                </wp:positionH>
                <wp:positionV relativeFrom="paragraph">
                  <wp:posOffset>195821</wp:posOffset>
                </wp:positionV>
                <wp:extent cx="6480175" cy="254000"/>
                <wp:effectExtent l="0" t="0" r="0" b="0"/>
                <wp:wrapTopAndBottom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80175" cy="254000"/>
                        </a:xfrm>
                        <a:prstGeom prst="rect">
                          <a:avLst/>
                        </a:prstGeom>
                        <a:solidFill>
                          <a:srgbClr val="0F1632"/>
                        </a:solidFill>
                      </wps:spPr>
                      <wps:txbx>
                        <w:txbxContent>
                          <w:p w14:paraId="29156736" w14:textId="77777777" w:rsidR="003D3E7C" w:rsidRDefault="000C16C9">
                            <w:pPr>
                              <w:spacing w:before="42"/>
                              <w:ind w:left="80"/>
                              <w:rPr>
                                <w:rFonts w:ascii="Citi Sans Display" w:hAnsi="Citi Sans Display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Citi Sans Display" w:hAnsi="Citi Sans Display"/>
                                <w:color w:val="FFFFFF"/>
                                <w:sz w:val="20"/>
                              </w:rPr>
                              <w:t>II.</w:t>
                            </w:r>
                            <w:r>
                              <w:rPr>
                                <w:rFonts w:ascii="Citi Sans Display" w:hAnsi="Citi Sans Display"/>
                                <w:color w:val="FFFFFF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iti Sans Display" w:hAnsi="Citi Sans Display"/>
                                <w:color w:val="FFFFFF"/>
                                <w:sz w:val="20"/>
                              </w:rPr>
                              <w:t>OPŁATY</w:t>
                            </w:r>
                            <w:r>
                              <w:rPr>
                                <w:rFonts w:ascii="Citi Sans Display" w:hAnsi="Citi Sans Display"/>
                                <w:color w:val="FFFFFF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iti Sans Display" w:hAnsi="Citi Sans Display"/>
                                <w:color w:val="FFFFFF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Citi Sans Display" w:hAnsi="Citi Sans Display"/>
                                <w:color w:val="FFFFFF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iti Sans Display" w:hAnsi="Citi Sans Display"/>
                                <w:color w:val="FFFFFF"/>
                                <w:spacing w:val="-2"/>
                                <w:sz w:val="20"/>
                              </w:rPr>
                              <w:t>PROWIZJE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C62328" id="Textbox 20" o:spid="_x0000_s1027" type="#_x0000_t202" style="position:absolute;margin-left:42.8pt;margin-top:15.4pt;width:510.25pt;height:20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DYltwEAAFYDAAAOAAAAZHJzL2Uyb0RvYy54bWysU9tu2zAMfR+wfxD0vtjJ2qww4hRbiwwD&#10;iq1A1w+QZSkWJpsaqcTO349ScynWt2EvMilRR+cc0qvbqfdib5AcDLWcz0opzKChdcO2ls8/Nx9u&#10;pKCohlZ5GEwtD4bk7fr9u9UYKrOADnxrUDDIQNUYatnFGKqiIN2ZXtEMghn40AL2KnKK26JFNTJ6&#10;74tFWS6LEbANCNoQ8e79y6FcZ3xrjY4/rCUTha8lc4t5xbw2aS3WK1VtUYXO6SMN9Q8seuUGfvQM&#10;da+iEjt0b6B6pxEIbJxp6Auw1mmTNbCaefmXmqdOBZO1sDkUzjbR/4PV3/dP4RFFnL7AxA3MIig8&#10;gP5F7E0xBqqONclTqoirk9DJYp++LEHwRfb2cPbTTFFo3lxe3ZTzT9dSaD5bXF+VZTa8uNwOSPGr&#10;gV6koJbI/coM1P6BYnpfVaeS9BiBd+3GeZ8T3DZ3HsVepd5u5suPi9ROvvKqLAt44ZzYx6mZhGuT&#10;UC5NOw20B9Y/8gjUkn7vFBop/LeBPU7zcgrwFDSnAKO/gzxVicwAn3cRrMukL7hHB7l5mdhx0NJ0&#10;vM5z1eV3WP8BAAD//wMAUEsDBBQABgAIAAAAIQDrkk133AAAAAkBAAAPAAAAZHJzL2Rvd25yZXYu&#10;eG1sTI/BTsMwEETvSPyDtUjcqB0QIaRxKoSUgri18AFuvE0C9jqK3Tb8PdsTPe7MaPZNtZq9E0ec&#10;4hBIQ7ZQIJDaYAfqNHx9NncFiJgMWeMCoYZfjLCqr68qU9pwog0et6kTXEKxNBr6lMZSytj26E1c&#10;hBGJvX2YvEl8Tp20kzlxuXfyXqlcejMQf+jNiK89tj/bg9dALntv3r7zzUcrh9mpZv1czGutb2/m&#10;lyWIhHP6D8MZn9GhZqZdOJCNwmkoHnNOanhQvODsZyrPQOw0PLEi60peLqj/AAAA//8DAFBLAQIt&#10;ABQABgAIAAAAIQC2gziS/gAAAOEBAAATAAAAAAAAAAAAAAAAAAAAAABbQ29udGVudF9UeXBlc10u&#10;eG1sUEsBAi0AFAAGAAgAAAAhADj9If/WAAAAlAEAAAsAAAAAAAAAAAAAAAAALwEAAF9yZWxzLy5y&#10;ZWxzUEsBAi0AFAAGAAgAAAAhAO2YNiW3AQAAVgMAAA4AAAAAAAAAAAAAAAAALgIAAGRycy9lMm9E&#10;b2MueG1sUEsBAi0AFAAGAAgAAAAhAOuSTXfcAAAACQEAAA8AAAAAAAAAAAAAAAAAEQQAAGRycy9k&#10;b3ducmV2LnhtbFBLBQYAAAAABAAEAPMAAAAaBQAAAAA=&#10;" fillcolor="#0f1632" stroked="f">
                <v:textbox inset="0,0,0,0">
                  <w:txbxContent>
                    <w:p w14:paraId="29156736" w14:textId="77777777" w:rsidR="003D3E7C" w:rsidRDefault="000C16C9">
                      <w:pPr>
                        <w:spacing w:before="42"/>
                        <w:ind w:left="80"/>
                        <w:rPr>
                          <w:rFonts w:ascii="Citi Sans Display" w:hAnsi="Citi Sans Display"/>
                          <w:color w:val="000000"/>
                          <w:sz w:val="20"/>
                        </w:rPr>
                      </w:pPr>
                      <w:r>
                        <w:rPr>
                          <w:rFonts w:ascii="Citi Sans Display" w:hAnsi="Citi Sans Display"/>
                          <w:color w:val="FFFFFF"/>
                          <w:sz w:val="20"/>
                        </w:rPr>
                        <w:t>II.</w:t>
                      </w:r>
                      <w:r>
                        <w:rPr>
                          <w:rFonts w:ascii="Citi Sans Display" w:hAnsi="Citi Sans Display"/>
                          <w:color w:val="FFFFFF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Citi Sans Display" w:hAnsi="Citi Sans Display"/>
                          <w:color w:val="FFFFFF"/>
                          <w:sz w:val="20"/>
                        </w:rPr>
                        <w:t>OPŁATY</w:t>
                      </w:r>
                      <w:r>
                        <w:rPr>
                          <w:rFonts w:ascii="Citi Sans Display" w:hAnsi="Citi Sans Display"/>
                          <w:color w:val="FFFFFF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Citi Sans Display" w:hAnsi="Citi Sans Display"/>
                          <w:color w:val="FFFFFF"/>
                          <w:sz w:val="20"/>
                        </w:rPr>
                        <w:t>I</w:t>
                      </w:r>
                      <w:r>
                        <w:rPr>
                          <w:rFonts w:ascii="Citi Sans Display" w:hAnsi="Citi Sans Display"/>
                          <w:color w:val="FFFFFF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Citi Sans Display" w:hAnsi="Citi Sans Display"/>
                          <w:color w:val="FFFFFF"/>
                          <w:spacing w:val="-2"/>
                          <w:sz w:val="20"/>
                        </w:rPr>
                        <w:t>PROWIZJE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6AF2487" w14:textId="77777777" w:rsidR="003D3E7C" w:rsidRDefault="003D3E7C">
      <w:pPr>
        <w:pStyle w:val="Tekstpodstawowy"/>
        <w:spacing w:before="2"/>
        <w:rPr>
          <w:sz w:val="2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E6EBED"/>
          <w:left w:val="single" w:sz="4" w:space="0" w:color="E6EBED"/>
          <w:bottom w:val="single" w:sz="4" w:space="0" w:color="E6EBED"/>
          <w:right w:val="single" w:sz="4" w:space="0" w:color="E6EBED"/>
          <w:insideH w:val="single" w:sz="4" w:space="0" w:color="E6EBED"/>
          <w:insideV w:val="single" w:sz="4" w:space="0" w:color="E6EBED"/>
        </w:tblBorders>
        <w:tblLayout w:type="fixed"/>
        <w:tblLook w:val="01E0" w:firstRow="1" w:lastRow="1" w:firstColumn="1" w:lastColumn="1" w:noHBand="0" w:noVBand="0"/>
      </w:tblPr>
      <w:tblGrid>
        <w:gridCol w:w="3720"/>
        <w:gridCol w:w="1080"/>
        <w:gridCol w:w="1080"/>
        <w:gridCol w:w="1080"/>
        <w:gridCol w:w="1080"/>
        <w:gridCol w:w="1080"/>
        <w:gridCol w:w="1080"/>
      </w:tblGrid>
      <w:tr w:rsidR="003D3E7C" w14:paraId="68292C26" w14:textId="77777777">
        <w:trPr>
          <w:trHeight w:val="483"/>
        </w:trPr>
        <w:tc>
          <w:tcPr>
            <w:tcW w:w="372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0F1632"/>
          </w:tcPr>
          <w:p w14:paraId="68193E02" w14:textId="77777777" w:rsidR="003D3E7C" w:rsidRDefault="003D3E7C">
            <w:pPr>
              <w:pStyle w:val="TableParagraph"/>
              <w:spacing w:before="0"/>
              <w:ind w:left="0"/>
              <w:jc w:val="left"/>
              <w:rPr>
                <w:sz w:val="16"/>
              </w:rPr>
            </w:pPr>
          </w:p>
          <w:p w14:paraId="2B6CD34E" w14:textId="77777777" w:rsidR="003D3E7C" w:rsidRDefault="003D3E7C">
            <w:pPr>
              <w:pStyle w:val="TableParagraph"/>
              <w:spacing w:before="7"/>
              <w:ind w:left="0"/>
              <w:jc w:val="left"/>
              <w:rPr>
                <w:sz w:val="20"/>
              </w:rPr>
            </w:pPr>
          </w:p>
          <w:p w14:paraId="08F3257D" w14:textId="77777777" w:rsidR="003D3E7C" w:rsidRDefault="000C16C9">
            <w:pPr>
              <w:pStyle w:val="TableParagraph"/>
              <w:spacing w:before="0"/>
              <w:ind w:left="80"/>
              <w:jc w:val="left"/>
              <w:rPr>
                <w:rFonts w:ascii="Citi Sans Display" w:hAnsi="Citi Sans Display"/>
                <w:b/>
                <w:sz w:val="14"/>
              </w:rPr>
            </w:pPr>
            <w:r>
              <w:rPr>
                <w:rFonts w:ascii="Citi Sans Display" w:hAnsi="Citi Sans Display"/>
                <w:b/>
                <w:color w:val="FFFFFF"/>
                <w:sz w:val="14"/>
              </w:rPr>
              <w:t>Usługi</w:t>
            </w:r>
            <w:r>
              <w:rPr>
                <w:rFonts w:ascii="Citi Sans Display" w:hAnsi="Citi Sans Display"/>
                <w:b/>
                <w:color w:val="FFFFFF"/>
                <w:spacing w:val="-1"/>
                <w:sz w:val="14"/>
              </w:rPr>
              <w:t xml:space="preserve"> </w:t>
            </w:r>
            <w:r>
              <w:rPr>
                <w:rFonts w:ascii="Citi Sans Display" w:hAnsi="Citi Sans Display"/>
                <w:b/>
                <w:color w:val="FFFFFF"/>
                <w:spacing w:val="-2"/>
                <w:sz w:val="14"/>
              </w:rPr>
              <w:t>Podstawowe</w:t>
            </w:r>
          </w:p>
        </w:tc>
        <w:tc>
          <w:tcPr>
            <w:tcW w:w="3240" w:type="dxa"/>
            <w:gridSpan w:val="3"/>
            <w:shd w:val="clear" w:color="auto" w:fill="0F1632"/>
          </w:tcPr>
          <w:p w14:paraId="72F1F131" w14:textId="77777777" w:rsidR="003D3E7C" w:rsidRDefault="003D3E7C">
            <w:pPr>
              <w:pStyle w:val="TableParagraph"/>
              <w:spacing w:before="1"/>
              <w:ind w:left="0"/>
              <w:jc w:val="left"/>
              <w:rPr>
                <w:sz w:val="15"/>
              </w:rPr>
            </w:pPr>
          </w:p>
          <w:p w14:paraId="46BEDB43" w14:textId="77777777" w:rsidR="003D3E7C" w:rsidRDefault="000C16C9">
            <w:pPr>
              <w:pStyle w:val="TableParagraph"/>
              <w:spacing w:before="1"/>
              <w:ind w:left="79"/>
              <w:jc w:val="left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z w:val="14"/>
              </w:rPr>
              <w:t>Karty</w:t>
            </w:r>
            <w:r>
              <w:rPr>
                <w:rFonts w:ascii="Citi Sans Display"/>
                <w:b/>
                <w:color w:val="FFFFFF"/>
                <w:spacing w:val="1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pacing w:val="-2"/>
                <w:sz w:val="14"/>
              </w:rPr>
              <w:t>Kredytowe</w:t>
            </w:r>
          </w:p>
        </w:tc>
        <w:tc>
          <w:tcPr>
            <w:tcW w:w="3240" w:type="dxa"/>
            <w:gridSpan w:val="3"/>
            <w:tcBorders>
              <w:right w:val="single" w:sz="4" w:space="0" w:color="000000"/>
            </w:tcBorders>
            <w:shd w:val="clear" w:color="auto" w:fill="0F1632"/>
          </w:tcPr>
          <w:p w14:paraId="22EE79ED" w14:textId="77777777" w:rsidR="003D3E7C" w:rsidRDefault="003D3E7C">
            <w:pPr>
              <w:pStyle w:val="TableParagraph"/>
              <w:spacing w:before="1"/>
              <w:ind w:left="0"/>
              <w:jc w:val="left"/>
              <w:rPr>
                <w:sz w:val="15"/>
              </w:rPr>
            </w:pPr>
          </w:p>
          <w:p w14:paraId="31C831BF" w14:textId="77777777" w:rsidR="003D3E7C" w:rsidRDefault="000C16C9">
            <w:pPr>
              <w:pStyle w:val="TableParagraph"/>
              <w:spacing w:before="1"/>
              <w:ind w:left="79"/>
              <w:jc w:val="left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z w:val="14"/>
              </w:rPr>
              <w:t>Karty</w:t>
            </w:r>
            <w:r>
              <w:rPr>
                <w:rFonts w:ascii="Citi Sans Display"/>
                <w:b/>
                <w:color w:val="FFFFFF"/>
                <w:spacing w:val="1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pacing w:val="-2"/>
                <w:sz w:val="14"/>
              </w:rPr>
              <w:t>Debetowe</w:t>
            </w:r>
          </w:p>
        </w:tc>
      </w:tr>
      <w:tr w:rsidR="003D3E7C" w14:paraId="2AAD8737" w14:textId="77777777">
        <w:trPr>
          <w:trHeight w:val="483"/>
        </w:trPr>
        <w:tc>
          <w:tcPr>
            <w:tcW w:w="372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0F1632"/>
          </w:tcPr>
          <w:p w14:paraId="0E8F9DC0" w14:textId="77777777" w:rsidR="003D3E7C" w:rsidRDefault="003D3E7C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0F1632"/>
          </w:tcPr>
          <w:p w14:paraId="36A39077" w14:textId="77777777" w:rsidR="003D3E7C" w:rsidRDefault="003D3E7C">
            <w:pPr>
              <w:pStyle w:val="TableParagraph"/>
              <w:spacing w:before="1"/>
              <w:ind w:left="0"/>
              <w:jc w:val="left"/>
              <w:rPr>
                <w:sz w:val="15"/>
              </w:rPr>
            </w:pPr>
          </w:p>
          <w:p w14:paraId="3BE9E42C" w14:textId="77777777" w:rsidR="003D3E7C" w:rsidRDefault="000C16C9">
            <w:pPr>
              <w:pStyle w:val="TableParagraph"/>
              <w:spacing w:before="1"/>
              <w:ind w:left="0" w:right="274"/>
              <w:jc w:val="right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z w:val="14"/>
              </w:rPr>
              <w:t>Visa</w:t>
            </w:r>
            <w:r>
              <w:rPr>
                <w:rFonts w:ascii="Citi Sans Display"/>
                <w:b/>
                <w:color w:val="FFFFFF"/>
                <w:spacing w:val="-1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pacing w:val="-4"/>
                <w:sz w:val="14"/>
              </w:rPr>
              <w:t>Gold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0F1632"/>
          </w:tcPr>
          <w:p w14:paraId="16E335A4" w14:textId="77777777" w:rsidR="003D3E7C" w:rsidRDefault="003D3E7C">
            <w:pPr>
              <w:pStyle w:val="TableParagraph"/>
              <w:spacing w:before="1"/>
              <w:ind w:left="0"/>
              <w:jc w:val="left"/>
              <w:rPr>
                <w:sz w:val="15"/>
              </w:rPr>
            </w:pPr>
          </w:p>
          <w:p w14:paraId="258D9D43" w14:textId="77777777" w:rsidR="003D3E7C" w:rsidRDefault="000C16C9">
            <w:pPr>
              <w:pStyle w:val="TableParagraph"/>
              <w:spacing w:before="1"/>
              <w:ind w:left="32" w:right="165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z w:val="14"/>
              </w:rPr>
              <w:t>Visa</w:t>
            </w:r>
            <w:r>
              <w:rPr>
                <w:rFonts w:ascii="Citi Sans Display"/>
                <w:b/>
                <w:color w:val="FFFFFF"/>
                <w:spacing w:val="-1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pacing w:val="-2"/>
                <w:sz w:val="14"/>
              </w:rPr>
              <w:t>Silver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0F1632"/>
          </w:tcPr>
          <w:p w14:paraId="44D6CE29" w14:textId="77777777" w:rsidR="003D3E7C" w:rsidRDefault="003D3E7C">
            <w:pPr>
              <w:pStyle w:val="TableParagraph"/>
              <w:spacing w:before="1"/>
              <w:ind w:left="0"/>
              <w:jc w:val="left"/>
              <w:rPr>
                <w:sz w:val="15"/>
              </w:rPr>
            </w:pPr>
          </w:p>
          <w:p w14:paraId="7FAFC4EC" w14:textId="77777777" w:rsidR="003D3E7C" w:rsidRDefault="000C16C9">
            <w:pPr>
              <w:pStyle w:val="TableParagraph"/>
              <w:spacing w:before="1"/>
              <w:ind w:left="0" w:right="301"/>
              <w:jc w:val="right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z w:val="14"/>
              </w:rPr>
              <w:t>Visa</w:t>
            </w:r>
            <w:r>
              <w:rPr>
                <w:rFonts w:ascii="Citi Sans Display"/>
                <w:b/>
                <w:color w:val="FFFFFF"/>
                <w:spacing w:val="-1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pacing w:val="-4"/>
                <w:sz w:val="14"/>
              </w:rPr>
              <w:t>Blue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0F1632"/>
          </w:tcPr>
          <w:p w14:paraId="15227D42" w14:textId="77777777" w:rsidR="003D3E7C" w:rsidRDefault="000C16C9">
            <w:pPr>
              <w:pStyle w:val="TableParagraph"/>
              <w:spacing w:before="98" w:line="232" w:lineRule="auto"/>
              <w:ind w:left="79" w:right="231"/>
              <w:jc w:val="left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pacing w:val="-2"/>
                <w:sz w:val="14"/>
              </w:rPr>
              <w:t>Rachunek</w:t>
            </w:r>
            <w:r>
              <w:rPr>
                <w:rFonts w:ascii="Citi Sans Display"/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z w:val="14"/>
              </w:rPr>
              <w:t>w</w:t>
            </w:r>
            <w:r>
              <w:rPr>
                <w:rFonts w:ascii="Citi Sans Display"/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z w:val="14"/>
              </w:rPr>
              <w:t>PLN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0F1632"/>
          </w:tcPr>
          <w:p w14:paraId="672C19A0" w14:textId="77777777" w:rsidR="003D3E7C" w:rsidRDefault="000C16C9">
            <w:pPr>
              <w:pStyle w:val="TableParagraph"/>
              <w:spacing w:before="98" w:line="232" w:lineRule="auto"/>
              <w:ind w:left="79" w:right="231"/>
              <w:jc w:val="left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pacing w:val="-2"/>
                <w:sz w:val="14"/>
              </w:rPr>
              <w:t>Rachunek</w:t>
            </w:r>
            <w:r>
              <w:rPr>
                <w:rFonts w:ascii="Citi Sans Display"/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z w:val="14"/>
              </w:rPr>
              <w:t>w</w:t>
            </w:r>
            <w:r>
              <w:rPr>
                <w:rFonts w:ascii="Citi Sans Display"/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z w:val="14"/>
              </w:rPr>
              <w:t>EUR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0F1632"/>
          </w:tcPr>
          <w:p w14:paraId="21E0085C" w14:textId="77777777" w:rsidR="003D3E7C" w:rsidRDefault="000C16C9">
            <w:pPr>
              <w:pStyle w:val="TableParagraph"/>
              <w:spacing w:before="98" w:line="232" w:lineRule="auto"/>
              <w:ind w:left="79" w:right="231"/>
              <w:jc w:val="left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pacing w:val="-2"/>
                <w:sz w:val="14"/>
              </w:rPr>
              <w:t>Rachunek</w:t>
            </w:r>
            <w:r>
              <w:rPr>
                <w:rFonts w:ascii="Citi Sans Display"/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z w:val="14"/>
              </w:rPr>
              <w:t>w</w:t>
            </w:r>
            <w:r>
              <w:rPr>
                <w:rFonts w:ascii="Citi Sans Display"/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z w:val="14"/>
              </w:rPr>
              <w:t>USD</w:t>
            </w:r>
          </w:p>
        </w:tc>
      </w:tr>
      <w:tr w:rsidR="003D3E7C" w14:paraId="7BEA3D19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921FE" w14:textId="77777777" w:rsidR="003D3E7C" w:rsidRDefault="000C16C9">
            <w:pPr>
              <w:pStyle w:val="TableParagraph"/>
              <w:ind w:left="79"/>
              <w:jc w:val="left"/>
              <w:rPr>
                <w:sz w:val="14"/>
              </w:rPr>
            </w:pPr>
            <w:r>
              <w:rPr>
                <w:sz w:val="14"/>
              </w:rPr>
              <w:t>Wydanie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Karty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A0562" w14:textId="77777777" w:rsidR="003D3E7C" w:rsidRDefault="000C16C9">
            <w:pPr>
              <w:pStyle w:val="TableParagraph"/>
              <w:ind w:left="955" w:right="546"/>
              <w:rPr>
                <w:sz w:val="14"/>
              </w:rPr>
            </w:pPr>
            <w:r>
              <w:rPr>
                <w:sz w:val="14"/>
              </w:rPr>
              <w:t>35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D60F5" w14:textId="77777777" w:rsidR="003D3E7C" w:rsidRDefault="000C16C9">
            <w:pPr>
              <w:pStyle w:val="TableParagraph"/>
              <w:ind w:right="31"/>
              <w:rPr>
                <w:sz w:val="14"/>
              </w:rPr>
            </w:pPr>
            <w:r>
              <w:rPr>
                <w:sz w:val="14"/>
              </w:rPr>
              <w:t>20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D879F" w14:textId="77777777" w:rsidR="003D3E7C" w:rsidRDefault="000C16C9">
            <w:pPr>
              <w:pStyle w:val="TableParagraph"/>
              <w:ind w:left="0" w:right="315"/>
              <w:jc w:val="right"/>
              <w:rPr>
                <w:sz w:val="14"/>
              </w:rPr>
            </w:pPr>
            <w:r>
              <w:rPr>
                <w:sz w:val="14"/>
              </w:rPr>
              <w:t xml:space="preserve">6 </w:t>
            </w:r>
            <w:r>
              <w:rPr>
                <w:spacing w:val="-5"/>
                <w:sz w:val="14"/>
              </w:rPr>
              <w:t>EUR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8B8E7" w14:textId="77777777" w:rsidR="003D3E7C" w:rsidRDefault="000C16C9">
            <w:pPr>
              <w:pStyle w:val="TableParagraph"/>
              <w:ind w:right="46"/>
              <w:rPr>
                <w:sz w:val="14"/>
              </w:rPr>
            </w:pPr>
            <w:r>
              <w:rPr>
                <w:sz w:val="14"/>
              </w:rPr>
              <w:t xml:space="preserve">7 </w:t>
            </w:r>
            <w:r>
              <w:rPr>
                <w:spacing w:val="-5"/>
                <w:sz w:val="14"/>
              </w:rPr>
              <w:t>USD</w:t>
            </w:r>
          </w:p>
        </w:tc>
      </w:tr>
      <w:tr w:rsidR="003D3E7C" w14:paraId="142A2A35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6D759" w14:textId="77777777" w:rsidR="003D3E7C" w:rsidRDefault="000C16C9">
            <w:pPr>
              <w:pStyle w:val="TableParagraph"/>
              <w:ind w:left="79"/>
              <w:jc w:val="left"/>
              <w:rPr>
                <w:sz w:val="14"/>
              </w:rPr>
            </w:pPr>
            <w:r>
              <w:rPr>
                <w:sz w:val="14"/>
              </w:rPr>
              <w:t>Obsługa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miesięczna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Karty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0677F" w14:textId="77777777" w:rsidR="003D3E7C" w:rsidRDefault="000C16C9">
            <w:pPr>
              <w:pStyle w:val="TableParagraph"/>
              <w:ind w:left="0" w:right="321"/>
              <w:jc w:val="right"/>
              <w:rPr>
                <w:sz w:val="14"/>
              </w:rPr>
            </w:pPr>
            <w:r>
              <w:rPr>
                <w:sz w:val="14"/>
              </w:rPr>
              <w:t>40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F37C5" w14:textId="77777777" w:rsidR="003D3E7C" w:rsidRDefault="000C16C9">
            <w:pPr>
              <w:pStyle w:val="TableParagraph"/>
              <w:ind w:right="108"/>
              <w:rPr>
                <w:sz w:val="14"/>
              </w:rPr>
            </w:pPr>
            <w:r>
              <w:rPr>
                <w:sz w:val="14"/>
              </w:rPr>
              <w:t>20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B6918" w14:textId="77777777" w:rsidR="003D3E7C" w:rsidRDefault="000C16C9">
            <w:pPr>
              <w:pStyle w:val="TableParagraph"/>
              <w:ind w:left="0" w:right="321"/>
              <w:jc w:val="right"/>
              <w:rPr>
                <w:sz w:val="14"/>
              </w:rPr>
            </w:pPr>
            <w:r>
              <w:rPr>
                <w:sz w:val="14"/>
              </w:rPr>
              <w:t>15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B802E" w14:textId="77777777" w:rsidR="003D3E7C" w:rsidRDefault="000C16C9">
            <w:pPr>
              <w:pStyle w:val="TableParagraph"/>
              <w:ind w:right="31"/>
              <w:rPr>
                <w:sz w:val="14"/>
              </w:rPr>
            </w:pPr>
            <w:r>
              <w:rPr>
                <w:sz w:val="14"/>
              </w:rPr>
              <w:t xml:space="preserve">5 </w:t>
            </w:r>
            <w:r>
              <w:rPr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142F8" w14:textId="77777777" w:rsidR="003D3E7C" w:rsidRDefault="000C16C9">
            <w:pPr>
              <w:pStyle w:val="TableParagraph"/>
              <w:ind w:left="0" w:right="316"/>
              <w:jc w:val="right"/>
              <w:rPr>
                <w:sz w:val="14"/>
              </w:rPr>
            </w:pPr>
            <w:r>
              <w:rPr>
                <w:sz w:val="14"/>
              </w:rPr>
              <w:t xml:space="preserve">3 </w:t>
            </w:r>
            <w:r>
              <w:rPr>
                <w:spacing w:val="-5"/>
                <w:sz w:val="14"/>
              </w:rPr>
              <w:t>EUR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31143" w14:textId="77777777" w:rsidR="003D3E7C" w:rsidRDefault="000C16C9">
            <w:pPr>
              <w:pStyle w:val="TableParagraph"/>
              <w:ind w:right="46"/>
              <w:rPr>
                <w:sz w:val="14"/>
              </w:rPr>
            </w:pPr>
            <w:r>
              <w:rPr>
                <w:sz w:val="14"/>
              </w:rPr>
              <w:t xml:space="preserve">5 </w:t>
            </w:r>
            <w:r>
              <w:rPr>
                <w:spacing w:val="-5"/>
                <w:sz w:val="14"/>
              </w:rPr>
              <w:t>USD</w:t>
            </w:r>
          </w:p>
        </w:tc>
      </w:tr>
      <w:tr w:rsidR="003D3E7C" w14:paraId="443BC6B6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1F844" w14:textId="77777777" w:rsidR="003D3E7C" w:rsidRDefault="000C16C9">
            <w:pPr>
              <w:pStyle w:val="TableParagraph"/>
              <w:spacing w:before="59" w:line="161" w:lineRule="exact"/>
              <w:ind w:left="79"/>
              <w:jc w:val="left"/>
              <w:rPr>
                <w:sz w:val="14"/>
              </w:rPr>
            </w:pPr>
            <w:r>
              <w:rPr>
                <w:sz w:val="14"/>
              </w:rPr>
              <w:t>Wypłata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gotówki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w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kraju</w:t>
            </w:r>
          </w:p>
          <w:p w14:paraId="50BE0758" w14:textId="77777777" w:rsidR="003D3E7C" w:rsidRDefault="000C16C9">
            <w:pPr>
              <w:pStyle w:val="TableParagraph"/>
              <w:spacing w:before="0" w:line="161" w:lineRule="exact"/>
              <w:ind w:left="79"/>
              <w:jc w:val="left"/>
              <w:rPr>
                <w:sz w:val="14"/>
              </w:rPr>
            </w:pPr>
            <w:r>
              <w:rPr>
                <w:sz w:val="14"/>
              </w:rPr>
              <w:t>w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bankomatach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Citi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Handlowy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C8F1D" w14:textId="77777777" w:rsidR="003D3E7C" w:rsidRDefault="000C16C9">
            <w:pPr>
              <w:pStyle w:val="TableParagraph"/>
              <w:ind w:left="954" w:right="945"/>
              <w:rPr>
                <w:sz w:val="14"/>
              </w:rPr>
            </w:pPr>
            <w:r>
              <w:rPr>
                <w:sz w:val="14"/>
              </w:rPr>
              <w:t>3%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 xml:space="preserve">min. 7 </w:t>
            </w:r>
            <w:r>
              <w:rPr>
                <w:spacing w:val="-5"/>
                <w:sz w:val="14"/>
              </w:rPr>
              <w:t>PLN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B24B3" w14:textId="77777777" w:rsidR="003D3E7C" w:rsidRDefault="000C16C9">
            <w:pPr>
              <w:pStyle w:val="TableParagraph"/>
              <w:ind w:left="954" w:right="945"/>
              <w:rPr>
                <w:sz w:val="14"/>
              </w:rPr>
            </w:pPr>
            <w:r>
              <w:rPr>
                <w:sz w:val="14"/>
              </w:rPr>
              <w:t xml:space="preserve">Bez </w:t>
            </w:r>
            <w:r>
              <w:rPr>
                <w:spacing w:val="-2"/>
                <w:sz w:val="14"/>
              </w:rPr>
              <w:t>prowizji</w:t>
            </w:r>
          </w:p>
        </w:tc>
      </w:tr>
      <w:tr w:rsidR="003D3E7C" w14:paraId="331AE7EB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30C3C" w14:textId="77777777" w:rsidR="003D3E7C" w:rsidRDefault="000C16C9">
            <w:pPr>
              <w:pStyle w:val="TableParagraph"/>
              <w:ind w:left="79"/>
              <w:jc w:val="left"/>
              <w:rPr>
                <w:sz w:val="14"/>
              </w:rPr>
            </w:pPr>
            <w:r>
              <w:rPr>
                <w:sz w:val="14"/>
              </w:rPr>
              <w:t>Wypłata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gotówki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w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kraju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w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bankomatach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innych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924A6" w14:textId="77777777" w:rsidR="003D3E7C" w:rsidRDefault="000C16C9">
            <w:pPr>
              <w:pStyle w:val="TableParagraph"/>
              <w:ind w:left="954" w:right="945"/>
              <w:rPr>
                <w:sz w:val="14"/>
              </w:rPr>
            </w:pPr>
            <w:r>
              <w:rPr>
                <w:sz w:val="14"/>
              </w:rPr>
              <w:t>3%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 xml:space="preserve">min. 7 </w:t>
            </w:r>
            <w:r>
              <w:rPr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FDFC1" w14:textId="77777777" w:rsidR="003D3E7C" w:rsidRDefault="000C16C9">
            <w:pPr>
              <w:pStyle w:val="TableParagraph"/>
              <w:spacing w:before="59" w:line="161" w:lineRule="exact"/>
              <w:ind w:right="46"/>
              <w:rPr>
                <w:sz w:val="14"/>
              </w:rPr>
            </w:pPr>
            <w:r>
              <w:rPr>
                <w:spacing w:val="-5"/>
                <w:sz w:val="14"/>
              </w:rPr>
              <w:t>3%</w:t>
            </w:r>
          </w:p>
          <w:p w14:paraId="3F77B4B9" w14:textId="77777777" w:rsidR="003D3E7C" w:rsidRDefault="000C16C9">
            <w:pPr>
              <w:pStyle w:val="TableParagraph"/>
              <w:spacing w:before="0" w:line="161" w:lineRule="exact"/>
              <w:ind w:right="46"/>
              <w:rPr>
                <w:sz w:val="14"/>
              </w:rPr>
            </w:pPr>
            <w:r>
              <w:rPr>
                <w:sz w:val="14"/>
              </w:rPr>
              <w:t xml:space="preserve">min. 7 </w:t>
            </w:r>
            <w:r>
              <w:rPr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CED3A" w14:textId="77777777" w:rsidR="003D3E7C" w:rsidRDefault="000C16C9">
            <w:pPr>
              <w:pStyle w:val="TableParagraph"/>
              <w:spacing w:before="59" w:line="161" w:lineRule="exact"/>
              <w:ind w:right="67"/>
              <w:rPr>
                <w:sz w:val="14"/>
              </w:rPr>
            </w:pPr>
            <w:r>
              <w:rPr>
                <w:spacing w:val="-5"/>
                <w:sz w:val="14"/>
              </w:rPr>
              <w:t>3%</w:t>
            </w:r>
          </w:p>
          <w:p w14:paraId="7E05C9F8" w14:textId="77777777" w:rsidR="003D3E7C" w:rsidRDefault="000C16C9">
            <w:pPr>
              <w:pStyle w:val="TableParagraph"/>
              <w:spacing w:before="0" w:line="161" w:lineRule="exact"/>
              <w:ind w:right="67"/>
              <w:rPr>
                <w:sz w:val="14"/>
              </w:rPr>
            </w:pPr>
            <w:r>
              <w:rPr>
                <w:sz w:val="14"/>
              </w:rPr>
              <w:t>min.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1,75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EUR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231B2" w14:textId="77777777" w:rsidR="003D3E7C" w:rsidRDefault="000C16C9">
            <w:pPr>
              <w:pStyle w:val="TableParagraph"/>
              <w:spacing w:before="59" w:line="161" w:lineRule="exact"/>
              <w:ind w:right="67"/>
              <w:rPr>
                <w:sz w:val="14"/>
              </w:rPr>
            </w:pPr>
            <w:r>
              <w:rPr>
                <w:spacing w:val="-5"/>
                <w:sz w:val="14"/>
              </w:rPr>
              <w:t>3%</w:t>
            </w:r>
          </w:p>
          <w:p w14:paraId="1DD94438" w14:textId="77777777" w:rsidR="003D3E7C" w:rsidRDefault="000C16C9">
            <w:pPr>
              <w:pStyle w:val="TableParagraph"/>
              <w:spacing w:before="0" w:line="161" w:lineRule="exact"/>
              <w:ind w:right="67"/>
              <w:rPr>
                <w:sz w:val="14"/>
              </w:rPr>
            </w:pPr>
            <w:r>
              <w:rPr>
                <w:sz w:val="14"/>
              </w:rPr>
              <w:t>min.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2,50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USD</w:t>
            </w:r>
          </w:p>
        </w:tc>
      </w:tr>
      <w:tr w:rsidR="003D3E7C" w14:paraId="42BE2AC5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FF877" w14:textId="77777777" w:rsidR="003D3E7C" w:rsidRDefault="000C16C9">
            <w:pPr>
              <w:pStyle w:val="TableParagraph"/>
              <w:ind w:left="79"/>
              <w:jc w:val="left"/>
              <w:rPr>
                <w:sz w:val="8"/>
              </w:rPr>
            </w:pPr>
            <w:r>
              <w:rPr>
                <w:sz w:val="14"/>
              </w:rPr>
              <w:t>Wypłata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gotówki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za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granicą</w:t>
            </w:r>
            <w:r>
              <w:rPr>
                <w:spacing w:val="-2"/>
                <w:position w:val="5"/>
                <w:sz w:val="8"/>
              </w:rPr>
              <w:t>1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BBBC1" w14:textId="77777777" w:rsidR="003D3E7C" w:rsidRDefault="000C16C9">
            <w:pPr>
              <w:pStyle w:val="TableParagraph"/>
              <w:ind w:left="955" w:right="945"/>
              <w:rPr>
                <w:sz w:val="14"/>
              </w:rPr>
            </w:pPr>
            <w:r>
              <w:rPr>
                <w:sz w:val="14"/>
              </w:rPr>
              <w:t>3%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 xml:space="preserve">min. 7 </w:t>
            </w:r>
            <w:r>
              <w:rPr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EC2BD" w14:textId="77777777" w:rsidR="003D3E7C" w:rsidRDefault="000C16C9">
            <w:pPr>
              <w:pStyle w:val="TableParagraph"/>
              <w:spacing w:before="59" w:line="161" w:lineRule="exact"/>
              <w:ind w:right="45"/>
              <w:rPr>
                <w:sz w:val="14"/>
              </w:rPr>
            </w:pPr>
            <w:r>
              <w:rPr>
                <w:spacing w:val="-5"/>
                <w:sz w:val="14"/>
              </w:rPr>
              <w:t>3%</w:t>
            </w:r>
          </w:p>
          <w:p w14:paraId="6A11AE97" w14:textId="77777777" w:rsidR="003D3E7C" w:rsidRDefault="000C16C9">
            <w:pPr>
              <w:pStyle w:val="TableParagraph"/>
              <w:spacing w:before="0" w:line="161" w:lineRule="exact"/>
              <w:ind w:right="45"/>
              <w:rPr>
                <w:sz w:val="14"/>
              </w:rPr>
            </w:pPr>
            <w:r>
              <w:rPr>
                <w:sz w:val="14"/>
              </w:rPr>
              <w:t xml:space="preserve">min. 7 </w:t>
            </w:r>
            <w:r>
              <w:rPr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3C048" w14:textId="77777777" w:rsidR="003D3E7C" w:rsidRDefault="000C16C9">
            <w:pPr>
              <w:pStyle w:val="TableParagraph"/>
              <w:spacing w:before="59" w:line="161" w:lineRule="exact"/>
              <w:ind w:right="67"/>
              <w:rPr>
                <w:sz w:val="14"/>
              </w:rPr>
            </w:pPr>
            <w:r>
              <w:rPr>
                <w:spacing w:val="-5"/>
                <w:sz w:val="14"/>
              </w:rPr>
              <w:t>3%</w:t>
            </w:r>
          </w:p>
          <w:p w14:paraId="64D4536F" w14:textId="77777777" w:rsidR="003D3E7C" w:rsidRDefault="000C16C9">
            <w:pPr>
              <w:pStyle w:val="TableParagraph"/>
              <w:spacing w:before="0" w:line="161" w:lineRule="exact"/>
              <w:ind w:right="67"/>
              <w:rPr>
                <w:sz w:val="14"/>
              </w:rPr>
            </w:pPr>
            <w:r>
              <w:rPr>
                <w:sz w:val="14"/>
              </w:rPr>
              <w:t>min.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1,75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EUR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1BBE4" w14:textId="77777777" w:rsidR="003D3E7C" w:rsidRDefault="000C16C9">
            <w:pPr>
              <w:pStyle w:val="TableParagraph"/>
              <w:spacing w:before="59" w:line="161" w:lineRule="exact"/>
              <w:ind w:right="67"/>
              <w:rPr>
                <w:sz w:val="14"/>
              </w:rPr>
            </w:pPr>
            <w:r>
              <w:rPr>
                <w:spacing w:val="-5"/>
                <w:sz w:val="14"/>
              </w:rPr>
              <w:t>3%</w:t>
            </w:r>
          </w:p>
          <w:p w14:paraId="31E1E941" w14:textId="77777777" w:rsidR="003D3E7C" w:rsidRDefault="000C16C9">
            <w:pPr>
              <w:pStyle w:val="TableParagraph"/>
              <w:spacing w:before="0" w:line="161" w:lineRule="exact"/>
              <w:ind w:right="67"/>
              <w:rPr>
                <w:sz w:val="14"/>
              </w:rPr>
            </w:pPr>
            <w:r>
              <w:rPr>
                <w:sz w:val="14"/>
              </w:rPr>
              <w:t>min.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2,50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USD</w:t>
            </w:r>
          </w:p>
        </w:tc>
      </w:tr>
      <w:tr w:rsidR="003D3E7C" w14:paraId="342FCA52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B9E56" w14:textId="77777777" w:rsidR="003D3E7C" w:rsidRDefault="000C16C9">
            <w:pPr>
              <w:pStyle w:val="TableParagraph"/>
              <w:ind w:left="79"/>
              <w:jc w:val="left"/>
              <w:rPr>
                <w:sz w:val="8"/>
              </w:rPr>
            </w:pPr>
            <w:r>
              <w:rPr>
                <w:sz w:val="14"/>
              </w:rPr>
              <w:t>Operacje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bezgotówkowe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w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kraju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za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granicą</w:t>
            </w:r>
            <w:r>
              <w:rPr>
                <w:spacing w:val="-2"/>
                <w:position w:val="5"/>
                <w:sz w:val="8"/>
              </w:rPr>
              <w:t>1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609C1" w14:textId="77777777" w:rsidR="003D3E7C" w:rsidRDefault="000C16C9">
            <w:pPr>
              <w:pStyle w:val="TableParagraph"/>
              <w:ind w:left="954" w:right="945"/>
              <w:rPr>
                <w:sz w:val="14"/>
              </w:rPr>
            </w:pPr>
            <w:r>
              <w:rPr>
                <w:sz w:val="14"/>
              </w:rPr>
              <w:t xml:space="preserve">Bez </w:t>
            </w:r>
            <w:r>
              <w:rPr>
                <w:spacing w:val="-2"/>
                <w:sz w:val="14"/>
              </w:rPr>
              <w:t>prowizji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11A02" w14:textId="77777777" w:rsidR="003D3E7C" w:rsidRDefault="000C16C9">
            <w:pPr>
              <w:pStyle w:val="TableParagraph"/>
              <w:ind w:left="954" w:right="945"/>
              <w:rPr>
                <w:sz w:val="14"/>
              </w:rPr>
            </w:pPr>
            <w:r>
              <w:rPr>
                <w:sz w:val="14"/>
              </w:rPr>
              <w:t xml:space="preserve">Bez </w:t>
            </w:r>
            <w:r>
              <w:rPr>
                <w:spacing w:val="-2"/>
                <w:sz w:val="14"/>
              </w:rPr>
              <w:t>prowizji</w:t>
            </w:r>
          </w:p>
        </w:tc>
      </w:tr>
      <w:tr w:rsidR="003D3E7C" w14:paraId="45FC67DF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16E8D" w14:textId="77777777" w:rsidR="003D3E7C" w:rsidRDefault="000C16C9">
            <w:pPr>
              <w:pStyle w:val="TableParagraph"/>
              <w:ind w:left="79"/>
              <w:jc w:val="left"/>
              <w:rPr>
                <w:sz w:val="14"/>
              </w:rPr>
            </w:pPr>
            <w:r>
              <w:rPr>
                <w:sz w:val="14"/>
              </w:rPr>
              <w:t>Operacja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Cash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Back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w</w:t>
            </w:r>
            <w:r>
              <w:rPr>
                <w:spacing w:val="-2"/>
                <w:sz w:val="14"/>
              </w:rPr>
              <w:t xml:space="preserve"> kraju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AEAFF" w14:textId="77777777" w:rsidR="003D3E7C" w:rsidRDefault="000C16C9">
            <w:pPr>
              <w:pStyle w:val="TableParagraph"/>
              <w:ind w:left="954" w:right="945"/>
              <w:rPr>
                <w:sz w:val="14"/>
              </w:rPr>
            </w:pPr>
            <w:r>
              <w:rPr>
                <w:sz w:val="14"/>
              </w:rPr>
              <w:t>Nie</w:t>
            </w:r>
            <w:r>
              <w:rPr>
                <w:spacing w:val="-2"/>
                <w:sz w:val="14"/>
              </w:rPr>
              <w:t xml:space="preserve"> dotyczy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5EEF6" w14:textId="77777777" w:rsidR="003D3E7C" w:rsidRDefault="000C16C9">
            <w:pPr>
              <w:pStyle w:val="TableParagraph"/>
              <w:ind w:right="71"/>
              <w:rPr>
                <w:sz w:val="14"/>
              </w:rPr>
            </w:pPr>
            <w:r>
              <w:rPr>
                <w:sz w:val="14"/>
              </w:rPr>
              <w:t>1,50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D214C" w14:textId="77777777" w:rsidR="003D3E7C" w:rsidRDefault="000C16C9">
            <w:pPr>
              <w:pStyle w:val="TableParagraph"/>
              <w:ind w:left="0" w:right="221"/>
              <w:jc w:val="right"/>
              <w:rPr>
                <w:sz w:val="14"/>
              </w:rPr>
            </w:pPr>
            <w:r>
              <w:rPr>
                <w:sz w:val="14"/>
              </w:rPr>
              <w:t>0,50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EUR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3107C" w14:textId="77777777" w:rsidR="003D3E7C" w:rsidRDefault="000C16C9">
            <w:pPr>
              <w:pStyle w:val="TableParagraph"/>
              <w:ind w:right="51"/>
              <w:rPr>
                <w:sz w:val="14"/>
              </w:rPr>
            </w:pPr>
            <w:r>
              <w:rPr>
                <w:sz w:val="14"/>
              </w:rPr>
              <w:t>0,50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USD</w:t>
            </w:r>
          </w:p>
        </w:tc>
      </w:tr>
      <w:tr w:rsidR="003D3E7C" w14:paraId="06BB8A17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9B58B" w14:textId="77777777" w:rsidR="003D3E7C" w:rsidRDefault="000C16C9">
            <w:pPr>
              <w:pStyle w:val="TableParagraph"/>
              <w:ind w:left="79"/>
              <w:jc w:val="left"/>
              <w:rPr>
                <w:sz w:val="14"/>
              </w:rPr>
            </w:pPr>
            <w:r>
              <w:rPr>
                <w:sz w:val="14"/>
              </w:rPr>
              <w:t>Miesięczne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rozliczenie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salda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68609" w14:textId="77777777" w:rsidR="003D3E7C" w:rsidRDefault="000C16C9">
            <w:pPr>
              <w:pStyle w:val="TableParagraph"/>
              <w:ind w:left="954" w:right="945"/>
              <w:rPr>
                <w:sz w:val="14"/>
              </w:rPr>
            </w:pPr>
            <w:r>
              <w:rPr>
                <w:spacing w:val="-4"/>
                <w:sz w:val="14"/>
              </w:rPr>
              <w:t>1,5%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100E1" w14:textId="77777777" w:rsidR="003D3E7C" w:rsidRDefault="000C16C9">
            <w:pPr>
              <w:pStyle w:val="TableParagraph"/>
              <w:ind w:left="954" w:right="945"/>
              <w:rPr>
                <w:sz w:val="14"/>
              </w:rPr>
            </w:pPr>
            <w:r>
              <w:rPr>
                <w:sz w:val="14"/>
              </w:rPr>
              <w:t>Nie</w:t>
            </w:r>
            <w:r>
              <w:rPr>
                <w:spacing w:val="-2"/>
                <w:sz w:val="14"/>
              </w:rPr>
              <w:t xml:space="preserve"> dotyczy</w:t>
            </w:r>
          </w:p>
        </w:tc>
      </w:tr>
      <w:tr w:rsidR="003D3E7C" w14:paraId="5CB493A0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AD395E" w14:textId="77777777" w:rsidR="003D3E7C" w:rsidRDefault="000C16C9">
            <w:pPr>
              <w:pStyle w:val="TableParagraph"/>
              <w:spacing w:before="59"/>
              <w:ind w:left="79" w:right="889"/>
              <w:jc w:val="left"/>
              <w:rPr>
                <w:sz w:val="14"/>
              </w:rPr>
            </w:pPr>
            <w:r>
              <w:rPr>
                <w:sz w:val="14"/>
              </w:rPr>
              <w:t>Wyciągi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w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formie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elektronicznej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pobrania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z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CitiManager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7EC104" w14:textId="77777777" w:rsidR="003D3E7C" w:rsidRDefault="000C16C9">
            <w:pPr>
              <w:pStyle w:val="TableParagraph"/>
              <w:ind w:left="954" w:right="945"/>
              <w:rPr>
                <w:sz w:val="14"/>
              </w:rPr>
            </w:pPr>
            <w:r>
              <w:rPr>
                <w:sz w:val="14"/>
              </w:rPr>
              <w:t xml:space="preserve">Bez </w:t>
            </w:r>
            <w:r>
              <w:rPr>
                <w:spacing w:val="-2"/>
                <w:sz w:val="14"/>
              </w:rPr>
              <w:t>prowizji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BF5F37" w14:textId="77777777" w:rsidR="003D3E7C" w:rsidRDefault="000C16C9">
            <w:pPr>
              <w:pStyle w:val="TableParagraph"/>
              <w:ind w:left="954" w:right="945"/>
              <w:rPr>
                <w:sz w:val="14"/>
              </w:rPr>
            </w:pPr>
            <w:r>
              <w:rPr>
                <w:sz w:val="14"/>
              </w:rPr>
              <w:t xml:space="preserve">Bez </w:t>
            </w:r>
            <w:r>
              <w:rPr>
                <w:spacing w:val="-2"/>
                <w:sz w:val="14"/>
              </w:rPr>
              <w:t>prowizji</w:t>
            </w:r>
          </w:p>
        </w:tc>
      </w:tr>
      <w:tr w:rsidR="003D3E7C" w14:paraId="2DFFDFFF" w14:textId="77777777">
        <w:trPr>
          <w:trHeight w:val="440"/>
        </w:trPr>
        <w:tc>
          <w:tcPr>
            <w:tcW w:w="372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0F1632"/>
          </w:tcPr>
          <w:p w14:paraId="16904861" w14:textId="77777777" w:rsidR="003D3E7C" w:rsidRDefault="003D3E7C">
            <w:pPr>
              <w:pStyle w:val="TableParagraph"/>
              <w:spacing w:before="0"/>
              <w:ind w:left="0"/>
              <w:jc w:val="left"/>
              <w:rPr>
                <w:sz w:val="16"/>
              </w:rPr>
            </w:pPr>
          </w:p>
          <w:p w14:paraId="38357041" w14:textId="77777777" w:rsidR="003D3E7C" w:rsidRDefault="003D3E7C">
            <w:pPr>
              <w:pStyle w:val="TableParagraph"/>
              <w:spacing w:before="0"/>
              <w:ind w:left="0"/>
              <w:jc w:val="left"/>
              <w:rPr>
                <w:sz w:val="17"/>
              </w:rPr>
            </w:pPr>
          </w:p>
          <w:p w14:paraId="75203E3C" w14:textId="77777777" w:rsidR="003D3E7C" w:rsidRDefault="000C16C9">
            <w:pPr>
              <w:pStyle w:val="TableParagraph"/>
              <w:spacing w:before="0"/>
              <w:ind w:left="79"/>
              <w:jc w:val="left"/>
              <w:rPr>
                <w:rFonts w:ascii="Citi Sans Display" w:hAnsi="Citi Sans Display"/>
                <w:b/>
                <w:sz w:val="14"/>
              </w:rPr>
            </w:pPr>
            <w:r>
              <w:rPr>
                <w:rFonts w:ascii="Citi Sans Display" w:hAnsi="Citi Sans Display"/>
                <w:b/>
                <w:color w:val="FFFFFF"/>
                <w:sz w:val="14"/>
              </w:rPr>
              <w:t>Usługi</w:t>
            </w:r>
            <w:r>
              <w:rPr>
                <w:rFonts w:ascii="Citi Sans Display" w:hAnsi="Citi Sans Display"/>
                <w:b/>
                <w:color w:val="FFFFFF"/>
                <w:spacing w:val="-1"/>
                <w:sz w:val="14"/>
              </w:rPr>
              <w:t xml:space="preserve"> </w:t>
            </w:r>
            <w:r>
              <w:rPr>
                <w:rFonts w:ascii="Citi Sans Display" w:hAnsi="Citi Sans Display"/>
                <w:b/>
                <w:color w:val="FFFFFF"/>
                <w:spacing w:val="-2"/>
                <w:sz w:val="14"/>
              </w:rPr>
              <w:t>Niestandardowe</w:t>
            </w:r>
          </w:p>
        </w:tc>
        <w:tc>
          <w:tcPr>
            <w:tcW w:w="3240" w:type="dxa"/>
            <w:gridSpan w:val="3"/>
            <w:shd w:val="clear" w:color="auto" w:fill="0F1632"/>
          </w:tcPr>
          <w:p w14:paraId="71006EB8" w14:textId="77777777" w:rsidR="003D3E7C" w:rsidRDefault="003D3E7C">
            <w:pPr>
              <w:pStyle w:val="TableParagraph"/>
              <w:spacing w:before="3"/>
              <w:ind w:left="0"/>
              <w:jc w:val="left"/>
              <w:rPr>
                <w:sz w:val="13"/>
              </w:rPr>
            </w:pPr>
          </w:p>
          <w:p w14:paraId="38A46A7A" w14:textId="77777777" w:rsidR="003D3E7C" w:rsidRDefault="000C16C9">
            <w:pPr>
              <w:pStyle w:val="TableParagraph"/>
              <w:spacing w:before="0"/>
              <w:ind w:left="79"/>
              <w:jc w:val="left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z w:val="14"/>
              </w:rPr>
              <w:t>Karty</w:t>
            </w:r>
            <w:r>
              <w:rPr>
                <w:rFonts w:ascii="Citi Sans Display"/>
                <w:b/>
                <w:color w:val="FFFFFF"/>
                <w:spacing w:val="1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pacing w:val="-2"/>
                <w:sz w:val="14"/>
              </w:rPr>
              <w:t>Kredytowe</w:t>
            </w:r>
          </w:p>
        </w:tc>
        <w:tc>
          <w:tcPr>
            <w:tcW w:w="3240" w:type="dxa"/>
            <w:gridSpan w:val="3"/>
            <w:tcBorders>
              <w:right w:val="single" w:sz="4" w:space="0" w:color="000000"/>
            </w:tcBorders>
            <w:shd w:val="clear" w:color="auto" w:fill="0F1632"/>
          </w:tcPr>
          <w:p w14:paraId="169597E0" w14:textId="77777777" w:rsidR="003D3E7C" w:rsidRDefault="003D3E7C">
            <w:pPr>
              <w:pStyle w:val="TableParagraph"/>
              <w:spacing w:before="3"/>
              <w:ind w:left="0"/>
              <w:jc w:val="left"/>
              <w:rPr>
                <w:sz w:val="13"/>
              </w:rPr>
            </w:pPr>
          </w:p>
          <w:p w14:paraId="03F01FC8" w14:textId="77777777" w:rsidR="003D3E7C" w:rsidRDefault="000C16C9">
            <w:pPr>
              <w:pStyle w:val="TableParagraph"/>
              <w:spacing w:before="0"/>
              <w:ind w:left="79"/>
              <w:jc w:val="left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z w:val="14"/>
              </w:rPr>
              <w:t>Karty</w:t>
            </w:r>
            <w:r>
              <w:rPr>
                <w:rFonts w:ascii="Citi Sans Display"/>
                <w:b/>
                <w:color w:val="FFFFFF"/>
                <w:spacing w:val="1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pacing w:val="-2"/>
                <w:sz w:val="14"/>
              </w:rPr>
              <w:t>Debetowe</w:t>
            </w:r>
          </w:p>
        </w:tc>
      </w:tr>
      <w:tr w:rsidR="003D3E7C" w14:paraId="4CD5508B" w14:textId="77777777">
        <w:trPr>
          <w:trHeight w:val="444"/>
        </w:trPr>
        <w:tc>
          <w:tcPr>
            <w:tcW w:w="372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0F1632"/>
          </w:tcPr>
          <w:p w14:paraId="4C411726" w14:textId="77777777" w:rsidR="003D3E7C" w:rsidRDefault="003D3E7C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0F1632"/>
          </w:tcPr>
          <w:p w14:paraId="7821DAA7" w14:textId="77777777" w:rsidR="003D3E7C" w:rsidRDefault="003D3E7C">
            <w:pPr>
              <w:pStyle w:val="TableParagraph"/>
              <w:spacing w:before="5"/>
              <w:ind w:left="0"/>
              <w:jc w:val="left"/>
              <w:rPr>
                <w:sz w:val="13"/>
              </w:rPr>
            </w:pPr>
          </w:p>
          <w:p w14:paraId="45CE2E4E" w14:textId="77777777" w:rsidR="003D3E7C" w:rsidRDefault="000C16C9">
            <w:pPr>
              <w:pStyle w:val="TableParagraph"/>
              <w:spacing w:before="0"/>
              <w:ind w:left="0" w:right="274"/>
              <w:jc w:val="right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z w:val="14"/>
              </w:rPr>
              <w:t>Visa</w:t>
            </w:r>
            <w:r>
              <w:rPr>
                <w:rFonts w:ascii="Citi Sans Display"/>
                <w:b/>
                <w:color w:val="FFFFFF"/>
                <w:spacing w:val="-1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pacing w:val="-4"/>
                <w:sz w:val="14"/>
              </w:rPr>
              <w:t>Gold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0F1632"/>
          </w:tcPr>
          <w:p w14:paraId="11D34712" w14:textId="77777777" w:rsidR="003D3E7C" w:rsidRDefault="003D3E7C">
            <w:pPr>
              <w:pStyle w:val="TableParagraph"/>
              <w:spacing w:before="5"/>
              <w:ind w:left="0"/>
              <w:jc w:val="left"/>
              <w:rPr>
                <w:sz w:val="13"/>
              </w:rPr>
            </w:pPr>
          </w:p>
          <w:p w14:paraId="715A441E" w14:textId="77777777" w:rsidR="003D3E7C" w:rsidRDefault="000C16C9">
            <w:pPr>
              <w:pStyle w:val="TableParagraph"/>
              <w:spacing w:before="0"/>
              <w:ind w:left="31" w:right="165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z w:val="14"/>
              </w:rPr>
              <w:t>Visa</w:t>
            </w:r>
            <w:r>
              <w:rPr>
                <w:rFonts w:ascii="Citi Sans Display"/>
                <w:b/>
                <w:color w:val="FFFFFF"/>
                <w:spacing w:val="-1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pacing w:val="-2"/>
                <w:sz w:val="14"/>
              </w:rPr>
              <w:t>Silver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0F1632"/>
          </w:tcPr>
          <w:p w14:paraId="2EF43726" w14:textId="77777777" w:rsidR="003D3E7C" w:rsidRDefault="003D3E7C">
            <w:pPr>
              <w:pStyle w:val="TableParagraph"/>
              <w:spacing w:before="5"/>
              <w:ind w:left="0"/>
              <w:jc w:val="left"/>
              <w:rPr>
                <w:sz w:val="13"/>
              </w:rPr>
            </w:pPr>
          </w:p>
          <w:p w14:paraId="69F47735" w14:textId="77777777" w:rsidR="003D3E7C" w:rsidRDefault="000C16C9">
            <w:pPr>
              <w:pStyle w:val="TableParagraph"/>
              <w:spacing w:before="0"/>
              <w:ind w:left="0" w:right="302"/>
              <w:jc w:val="right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z w:val="14"/>
              </w:rPr>
              <w:t>Visa</w:t>
            </w:r>
            <w:r>
              <w:rPr>
                <w:rFonts w:ascii="Citi Sans Display"/>
                <w:b/>
                <w:color w:val="FFFFFF"/>
                <w:spacing w:val="-1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pacing w:val="-4"/>
                <w:sz w:val="14"/>
              </w:rPr>
              <w:t>Blue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0F1632"/>
          </w:tcPr>
          <w:p w14:paraId="628E1441" w14:textId="77777777" w:rsidR="003D3E7C" w:rsidRDefault="000C16C9">
            <w:pPr>
              <w:pStyle w:val="TableParagraph"/>
              <w:spacing w:before="79" w:line="232" w:lineRule="auto"/>
              <w:ind w:left="79" w:right="231"/>
              <w:jc w:val="left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pacing w:val="-2"/>
                <w:sz w:val="14"/>
              </w:rPr>
              <w:t>Rachunek</w:t>
            </w:r>
            <w:r>
              <w:rPr>
                <w:rFonts w:ascii="Citi Sans Display"/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z w:val="14"/>
              </w:rPr>
              <w:t>w</w:t>
            </w:r>
            <w:r>
              <w:rPr>
                <w:rFonts w:ascii="Citi Sans Display"/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z w:val="14"/>
              </w:rPr>
              <w:t>PLN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0F1632"/>
          </w:tcPr>
          <w:p w14:paraId="7FABDFF2" w14:textId="77777777" w:rsidR="003D3E7C" w:rsidRDefault="000C16C9">
            <w:pPr>
              <w:pStyle w:val="TableParagraph"/>
              <w:spacing w:before="79" w:line="232" w:lineRule="auto"/>
              <w:ind w:left="79" w:right="231"/>
              <w:jc w:val="left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pacing w:val="-2"/>
                <w:sz w:val="14"/>
              </w:rPr>
              <w:t>Rachunek</w:t>
            </w:r>
            <w:r>
              <w:rPr>
                <w:rFonts w:ascii="Citi Sans Display"/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z w:val="14"/>
              </w:rPr>
              <w:t>w</w:t>
            </w:r>
            <w:r>
              <w:rPr>
                <w:rFonts w:ascii="Citi Sans Display"/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z w:val="14"/>
              </w:rPr>
              <w:t>EUR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0F1632"/>
          </w:tcPr>
          <w:p w14:paraId="7FBB3B0D" w14:textId="77777777" w:rsidR="003D3E7C" w:rsidRDefault="000C16C9">
            <w:pPr>
              <w:pStyle w:val="TableParagraph"/>
              <w:spacing w:before="79" w:line="232" w:lineRule="auto"/>
              <w:ind w:left="79" w:right="231"/>
              <w:jc w:val="left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pacing w:val="-2"/>
                <w:sz w:val="14"/>
              </w:rPr>
              <w:t>Rachunek</w:t>
            </w:r>
            <w:r>
              <w:rPr>
                <w:rFonts w:ascii="Citi Sans Display"/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z w:val="14"/>
              </w:rPr>
              <w:t>w</w:t>
            </w:r>
            <w:r>
              <w:rPr>
                <w:rFonts w:ascii="Citi Sans Display"/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z w:val="14"/>
              </w:rPr>
              <w:t>USD</w:t>
            </w:r>
          </w:p>
        </w:tc>
      </w:tr>
      <w:tr w:rsidR="003D3E7C" w14:paraId="7439B15A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FB0D9" w14:textId="77777777" w:rsidR="003D3E7C" w:rsidRDefault="000C16C9">
            <w:pPr>
              <w:pStyle w:val="TableParagraph"/>
              <w:ind w:left="79"/>
              <w:jc w:val="left"/>
              <w:rPr>
                <w:sz w:val="8"/>
              </w:rPr>
            </w:pPr>
            <w:r>
              <w:rPr>
                <w:sz w:val="14"/>
              </w:rPr>
              <w:t>Zmiana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limitu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karty</w:t>
            </w:r>
            <w:r>
              <w:rPr>
                <w:spacing w:val="-2"/>
                <w:position w:val="5"/>
                <w:sz w:val="8"/>
              </w:rPr>
              <w:t>2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05231" w14:textId="77777777" w:rsidR="003D3E7C" w:rsidRDefault="000C16C9">
            <w:pPr>
              <w:pStyle w:val="TableParagraph"/>
              <w:ind w:left="954" w:right="945"/>
              <w:rPr>
                <w:sz w:val="14"/>
              </w:rPr>
            </w:pPr>
            <w:r>
              <w:rPr>
                <w:sz w:val="14"/>
              </w:rPr>
              <w:t>20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E0814" w14:textId="77777777" w:rsidR="003D3E7C" w:rsidRDefault="000C16C9">
            <w:pPr>
              <w:pStyle w:val="TableParagraph"/>
              <w:ind w:right="33"/>
              <w:rPr>
                <w:sz w:val="14"/>
              </w:rPr>
            </w:pPr>
            <w:r>
              <w:rPr>
                <w:sz w:val="14"/>
              </w:rPr>
              <w:t>20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8BEDC" w14:textId="77777777" w:rsidR="003D3E7C" w:rsidRDefault="000C16C9">
            <w:pPr>
              <w:pStyle w:val="TableParagraph"/>
              <w:ind w:left="0" w:right="296"/>
              <w:jc w:val="right"/>
              <w:rPr>
                <w:sz w:val="14"/>
              </w:rPr>
            </w:pPr>
            <w:r>
              <w:rPr>
                <w:sz w:val="14"/>
              </w:rPr>
              <w:t xml:space="preserve">6 </w:t>
            </w:r>
            <w:r>
              <w:rPr>
                <w:spacing w:val="-5"/>
                <w:sz w:val="14"/>
              </w:rPr>
              <w:t>EUR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EBE5C" w14:textId="77777777" w:rsidR="003D3E7C" w:rsidRDefault="000C16C9">
            <w:pPr>
              <w:pStyle w:val="TableParagraph"/>
              <w:ind w:right="51"/>
              <w:rPr>
                <w:sz w:val="14"/>
              </w:rPr>
            </w:pPr>
            <w:r>
              <w:rPr>
                <w:sz w:val="14"/>
              </w:rPr>
              <w:t xml:space="preserve">7 </w:t>
            </w:r>
            <w:r>
              <w:rPr>
                <w:spacing w:val="-5"/>
                <w:sz w:val="14"/>
              </w:rPr>
              <w:t>USD</w:t>
            </w:r>
          </w:p>
        </w:tc>
      </w:tr>
      <w:tr w:rsidR="003D3E7C" w14:paraId="2CCCBF36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5B30B" w14:textId="77777777" w:rsidR="003D3E7C" w:rsidRDefault="000C16C9">
            <w:pPr>
              <w:pStyle w:val="TableParagraph"/>
              <w:ind w:left="79"/>
              <w:jc w:val="left"/>
              <w:rPr>
                <w:sz w:val="14"/>
              </w:rPr>
            </w:pPr>
            <w:r>
              <w:rPr>
                <w:sz w:val="14"/>
              </w:rPr>
              <w:t>Niestandardowa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dyspozycja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Posiadacza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w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CitiPhone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95D2" w14:textId="77777777" w:rsidR="003D3E7C" w:rsidRDefault="000C16C9">
            <w:pPr>
              <w:pStyle w:val="TableParagraph"/>
              <w:ind w:left="954" w:right="945"/>
              <w:rPr>
                <w:sz w:val="14"/>
              </w:rPr>
            </w:pPr>
            <w:r>
              <w:rPr>
                <w:sz w:val="14"/>
              </w:rPr>
              <w:t>10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A778D" w14:textId="77777777" w:rsidR="003D3E7C" w:rsidRDefault="000C16C9">
            <w:pPr>
              <w:pStyle w:val="TableParagraph"/>
              <w:ind w:right="33"/>
              <w:rPr>
                <w:sz w:val="14"/>
              </w:rPr>
            </w:pPr>
            <w:r>
              <w:rPr>
                <w:sz w:val="14"/>
              </w:rPr>
              <w:t>10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92307" w14:textId="77777777" w:rsidR="003D3E7C" w:rsidRDefault="000C16C9">
            <w:pPr>
              <w:pStyle w:val="TableParagraph"/>
              <w:ind w:left="0" w:right="296"/>
              <w:jc w:val="right"/>
              <w:rPr>
                <w:sz w:val="14"/>
              </w:rPr>
            </w:pPr>
            <w:r>
              <w:rPr>
                <w:sz w:val="14"/>
              </w:rPr>
              <w:t xml:space="preserve">3 </w:t>
            </w:r>
            <w:r>
              <w:rPr>
                <w:spacing w:val="-5"/>
                <w:sz w:val="14"/>
              </w:rPr>
              <w:t>EUR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1B655" w14:textId="77777777" w:rsidR="003D3E7C" w:rsidRDefault="000C16C9">
            <w:pPr>
              <w:pStyle w:val="TableParagraph"/>
              <w:ind w:right="51"/>
              <w:rPr>
                <w:sz w:val="14"/>
              </w:rPr>
            </w:pPr>
            <w:r>
              <w:rPr>
                <w:sz w:val="14"/>
              </w:rPr>
              <w:t>3,50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USD</w:t>
            </w:r>
          </w:p>
        </w:tc>
      </w:tr>
      <w:tr w:rsidR="003D3E7C" w14:paraId="79FD86BE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0367C" w14:textId="77777777" w:rsidR="003D3E7C" w:rsidRDefault="000C16C9">
            <w:pPr>
              <w:pStyle w:val="TableParagraph"/>
              <w:spacing w:before="59"/>
              <w:ind w:left="79" w:right="577"/>
              <w:jc w:val="left"/>
              <w:rPr>
                <w:sz w:val="14"/>
              </w:rPr>
            </w:pPr>
            <w:r>
              <w:rPr>
                <w:sz w:val="14"/>
              </w:rPr>
              <w:t>Opłata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za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procesowanie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dyspozycji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Użytkownika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w wersji papierowej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711E8" w14:textId="77777777" w:rsidR="003D3E7C" w:rsidRDefault="000C16C9">
            <w:pPr>
              <w:pStyle w:val="TableParagraph"/>
              <w:ind w:left="954" w:right="945"/>
              <w:rPr>
                <w:sz w:val="14"/>
              </w:rPr>
            </w:pPr>
            <w:r>
              <w:rPr>
                <w:sz w:val="14"/>
              </w:rPr>
              <w:t>100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6C978" w14:textId="77777777" w:rsidR="003D3E7C" w:rsidRDefault="000C16C9">
            <w:pPr>
              <w:pStyle w:val="TableParagraph"/>
              <w:ind w:right="33"/>
              <w:rPr>
                <w:sz w:val="14"/>
              </w:rPr>
            </w:pPr>
            <w:r>
              <w:rPr>
                <w:sz w:val="14"/>
              </w:rPr>
              <w:t>100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BF8C7" w14:textId="77777777" w:rsidR="003D3E7C" w:rsidRDefault="000C16C9">
            <w:pPr>
              <w:pStyle w:val="TableParagraph"/>
              <w:ind w:left="0" w:right="257"/>
              <w:jc w:val="right"/>
              <w:rPr>
                <w:sz w:val="14"/>
              </w:rPr>
            </w:pPr>
            <w:r>
              <w:rPr>
                <w:sz w:val="14"/>
              </w:rPr>
              <w:t>30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EUR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3D19E" w14:textId="77777777" w:rsidR="003D3E7C" w:rsidRDefault="000C16C9">
            <w:pPr>
              <w:pStyle w:val="TableParagraph"/>
              <w:ind w:right="51"/>
              <w:rPr>
                <w:sz w:val="14"/>
              </w:rPr>
            </w:pPr>
            <w:r>
              <w:rPr>
                <w:sz w:val="14"/>
              </w:rPr>
              <w:t>35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USD</w:t>
            </w:r>
          </w:p>
        </w:tc>
      </w:tr>
      <w:tr w:rsidR="003D3E7C" w14:paraId="4B5C2FB9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719E4" w14:textId="77777777" w:rsidR="003D3E7C" w:rsidRDefault="000C16C9">
            <w:pPr>
              <w:pStyle w:val="TableParagraph"/>
              <w:ind w:left="79"/>
              <w:jc w:val="left"/>
              <w:rPr>
                <w:sz w:val="8"/>
              </w:rPr>
            </w:pPr>
            <w:r>
              <w:rPr>
                <w:sz w:val="14"/>
              </w:rPr>
              <w:t>Zmiana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ustawień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Posiadacza</w:t>
            </w:r>
            <w:r>
              <w:rPr>
                <w:spacing w:val="-2"/>
                <w:position w:val="5"/>
                <w:sz w:val="8"/>
              </w:rPr>
              <w:t>3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904D7" w14:textId="77777777" w:rsidR="003D3E7C" w:rsidRDefault="000C16C9">
            <w:pPr>
              <w:pStyle w:val="TableParagraph"/>
              <w:ind w:left="954" w:right="945"/>
              <w:rPr>
                <w:sz w:val="14"/>
              </w:rPr>
            </w:pPr>
            <w:r>
              <w:rPr>
                <w:sz w:val="14"/>
              </w:rPr>
              <w:t>20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B6AC0" w14:textId="77777777" w:rsidR="003D3E7C" w:rsidRDefault="000C16C9">
            <w:pPr>
              <w:pStyle w:val="TableParagraph"/>
              <w:ind w:right="33"/>
              <w:rPr>
                <w:sz w:val="14"/>
              </w:rPr>
            </w:pPr>
            <w:r>
              <w:rPr>
                <w:sz w:val="14"/>
              </w:rPr>
              <w:t>20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AF588" w14:textId="77777777" w:rsidR="003D3E7C" w:rsidRDefault="000C16C9">
            <w:pPr>
              <w:pStyle w:val="TableParagraph"/>
              <w:ind w:left="0" w:right="296"/>
              <w:jc w:val="right"/>
              <w:rPr>
                <w:sz w:val="14"/>
              </w:rPr>
            </w:pPr>
            <w:r>
              <w:rPr>
                <w:sz w:val="14"/>
              </w:rPr>
              <w:t xml:space="preserve">6 </w:t>
            </w:r>
            <w:r>
              <w:rPr>
                <w:spacing w:val="-5"/>
                <w:sz w:val="14"/>
              </w:rPr>
              <w:t>EUR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A3B92" w14:textId="77777777" w:rsidR="003D3E7C" w:rsidRDefault="000C16C9">
            <w:pPr>
              <w:pStyle w:val="TableParagraph"/>
              <w:ind w:right="51"/>
              <w:rPr>
                <w:sz w:val="14"/>
              </w:rPr>
            </w:pPr>
            <w:r>
              <w:rPr>
                <w:sz w:val="14"/>
              </w:rPr>
              <w:t xml:space="preserve">7 </w:t>
            </w:r>
            <w:r>
              <w:rPr>
                <w:spacing w:val="-5"/>
                <w:sz w:val="14"/>
              </w:rPr>
              <w:t>USD</w:t>
            </w:r>
          </w:p>
        </w:tc>
      </w:tr>
      <w:tr w:rsidR="003D3E7C" w14:paraId="78117B43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FA453" w14:textId="77777777" w:rsidR="003D3E7C" w:rsidRDefault="000C16C9">
            <w:pPr>
              <w:pStyle w:val="TableParagraph"/>
              <w:ind w:left="79"/>
              <w:jc w:val="left"/>
              <w:rPr>
                <w:sz w:val="8"/>
              </w:rPr>
            </w:pPr>
            <w:r>
              <w:rPr>
                <w:sz w:val="14"/>
              </w:rPr>
              <w:t>Zmiana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ustawień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Użytkownika</w:t>
            </w:r>
            <w:r>
              <w:rPr>
                <w:spacing w:val="-2"/>
                <w:position w:val="5"/>
                <w:sz w:val="8"/>
              </w:rPr>
              <w:t>4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FCF01" w14:textId="77777777" w:rsidR="003D3E7C" w:rsidRDefault="000C16C9">
            <w:pPr>
              <w:pStyle w:val="TableParagraph"/>
              <w:ind w:left="954" w:right="945"/>
              <w:rPr>
                <w:sz w:val="14"/>
              </w:rPr>
            </w:pPr>
            <w:r>
              <w:rPr>
                <w:sz w:val="14"/>
              </w:rPr>
              <w:t>200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544CF" w14:textId="77777777" w:rsidR="003D3E7C" w:rsidRDefault="000C16C9">
            <w:pPr>
              <w:pStyle w:val="TableParagraph"/>
              <w:ind w:right="33"/>
              <w:rPr>
                <w:sz w:val="14"/>
              </w:rPr>
            </w:pPr>
            <w:r>
              <w:rPr>
                <w:sz w:val="14"/>
              </w:rPr>
              <w:t>200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DA52D" w14:textId="77777777" w:rsidR="003D3E7C" w:rsidRDefault="000C16C9">
            <w:pPr>
              <w:pStyle w:val="TableParagraph"/>
              <w:ind w:left="0" w:right="257"/>
              <w:jc w:val="right"/>
              <w:rPr>
                <w:sz w:val="14"/>
              </w:rPr>
            </w:pPr>
            <w:r>
              <w:rPr>
                <w:sz w:val="14"/>
              </w:rPr>
              <w:t>60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EUR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65901" w14:textId="77777777" w:rsidR="003D3E7C" w:rsidRDefault="000C16C9">
            <w:pPr>
              <w:pStyle w:val="TableParagraph"/>
              <w:ind w:right="51"/>
              <w:rPr>
                <w:sz w:val="14"/>
              </w:rPr>
            </w:pPr>
            <w:r>
              <w:rPr>
                <w:sz w:val="14"/>
              </w:rPr>
              <w:t>70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USD</w:t>
            </w:r>
          </w:p>
        </w:tc>
      </w:tr>
      <w:tr w:rsidR="003D3E7C" w14:paraId="3AF70310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2BBF0" w14:textId="77777777" w:rsidR="003D3E7C" w:rsidRDefault="000C16C9">
            <w:pPr>
              <w:pStyle w:val="TableParagraph"/>
              <w:spacing w:before="59"/>
              <w:ind w:left="79" w:right="1196"/>
              <w:jc w:val="left"/>
              <w:rPr>
                <w:sz w:val="8"/>
              </w:rPr>
            </w:pPr>
            <w:r>
              <w:rPr>
                <w:sz w:val="14"/>
              </w:rPr>
              <w:t>Rozszerzona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odpowiedzialność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Banku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– opłata miesięczna za kartę</w:t>
            </w:r>
            <w:r>
              <w:rPr>
                <w:position w:val="5"/>
                <w:sz w:val="8"/>
              </w:rPr>
              <w:t>5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0D71B" w14:textId="77777777" w:rsidR="003D3E7C" w:rsidRDefault="000C16C9">
            <w:pPr>
              <w:pStyle w:val="TableParagraph"/>
              <w:ind w:left="954" w:right="945"/>
              <w:rPr>
                <w:sz w:val="14"/>
              </w:rPr>
            </w:pPr>
            <w:r>
              <w:rPr>
                <w:sz w:val="14"/>
              </w:rPr>
              <w:t xml:space="preserve">8 </w:t>
            </w:r>
            <w:r>
              <w:rPr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8F662" w14:textId="77777777" w:rsidR="003D3E7C" w:rsidRDefault="000C16C9">
            <w:pPr>
              <w:pStyle w:val="TableParagraph"/>
              <w:ind w:right="33"/>
              <w:rPr>
                <w:sz w:val="14"/>
              </w:rPr>
            </w:pPr>
            <w:r>
              <w:rPr>
                <w:sz w:val="14"/>
              </w:rPr>
              <w:t xml:space="preserve">4 </w:t>
            </w:r>
            <w:r>
              <w:rPr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0E3B1" w14:textId="77777777" w:rsidR="003D3E7C" w:rsidRDefault="000C16C9">
            <w:pPr>
              <w:pStyle w:val="TableParagraph"/>
              <w:ind w:left="0" w:right="296"/>
              <w:jc w:val="right"/>
              <w:rPr>
                <w:sz w:val="14"/>
              </w:rPr>
            </w:pPr>
            <w:r>
              <w:rPr>
                <w:sz w:val="14"/>
              </w:rPr>
              <w:t xml:space="preserve">1 </w:t>
            </w:r>
            <w:r>
              <w:rPr>
                <w:spacing w:val="-5"/>
                <w:sz w:val="14"/>
              </w:rPr>
              <w:t>EUR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BF231" w14:textId="77777777" w:rsidR="003D3E7C" w:rsidRDefault="000C16C9">
            <w:pPr>
              <w:pStyle w:val="TableParagraph"/>
              <w:ind w:right="51"/>
              <w:rPr>
                <w:sz w:val="14"/>
              </w:rPr>
            </w:pPr>
            <w:r>
              <w:rPr>
                <w:sz w:val="14"/>
              </w:rPr>
              <w:t>1,40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USD</w:t>
            </w:r>
          </w:p>
        </w:tc>
      </w:tr>
      <w:tr w:rsidR="003D3E7C" w14:paraId="0E07C89A" w14:textId="77777777">
        <w:trPr>
          <w:trHeight w:val="439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D5EAC" w14:textId="77777777" w:rsidR="003D3E7C" w:rsidRDefault="000C16C9">
            <w:pPr>
              <w:pStyle w:val="TableParagraph"/>
              <w:ind w:left="79"/>
              <w:jc w:val="left"/>
              <w:rPr>
                <w:sz w:val="14"/>
              </w:rPr>
            </w:pPr>
            <w:r>
              <w:rPr>
                <w:sz w:val="14"/>
              </w:rPr>
              <w:t>Opłata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za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raport</w:t>
            </w:r>
            <w:r>
              <w:rPr>
                <w:spacing w:val="-2"/>
                <w:sz w:val="14"/>
              </w:rPr>
              <w:t xml:space="preserve"> jednorazowy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5A881" w14:textId="77777777" w:rsidR="003D3E7C" w:rsidRDefault="000C16C9">
            <w:pPr>
              <w:pStyle w:val="TableParagraph"/>
              <w:ind w:left="954" w:right="945"/>
              <w:rPr>
                <w:sz w:val="14"/>
              </w:rPr>
            </w:pPr>
            <w:r>
              <w:rPr>
                <w:sz w:val="14"/>
              </w:rPr>
              <w:t>200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E234C" w14:textId="77777777" w:rsidR="003D3E7C" w:rsidRDefault="000C16C9">
            <w:pPr>
              <w:pStyle w:val="TableParagraph"/>
              <w:ind w:right="33"/>
              <w:rPr>
                <w:sz w:val="14"/>
              </w:rPr>
            </w:pPr>
            <w:r>
              <w:rPr>
                <w:sz w:val="14"/>
              </w:rPr>
              <w:t>200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CEA8F" w14:textId="77777777" w:rsidR="003D3E7C" w:rsidRDefault="000C16C9">
            <w:pPr>
              <w:pStyle w:val="TableParagraph"/>
              <w:ind w:left="0" w:right="257"/>
              <w:jc w:val="right"/>
              <w:rPr>
                <w:sz w:val="14"/>
              </w:rPr>
            </w:pPr>
            <w:r>
              <w:rPr>
                <w:sz w:val="14"/>
              </w:rPr>
              <w:t>60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EUR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F4286" w14:textId="77777777" w:rsidR="003D3E7C" w:rsidRDefault="000C16C9">
            <w:pPr>
              <w:pStyle w:val="TableParagraph"/>
              <w:ind w:right="51"/>
              <w:rPr>
                <w:sz w:val="14"/>
              </w:rPr>
            </w:pPr>
            <w:r>
              <w:rPr>
                <w:sz w:val="14"/>
              </w:rPr>
              <w:t>70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USD</w:t>
            </w:r>
          </w:p>
        </w:tc>
      </w:tr>
      <w:tr w:rsidR="003D3E7C" w14:paraId="70160B6F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77F14" w14:textId="77777777" w:rsidR="003D3E7C" w:rsidRDefault="000C16C9">
            <w:pPr>
              <w:pStyle w:val="TableParagraph"/>
              <w:spacing w:before="59"/>
              <w:ind w:left="79" w:right="1004"/>
              <w:jc w:val="left"/>
              <w:rPr>
                <w:sz w:val="14"/>
              </w:rPr>
            </w:pPr>
            <w:r>
              <w:rPr>
                <w:sz w:val="14"/>
              </w:rPr>
              <w:t>Zdalna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sesja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szkoleniowa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z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CitiManager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lub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CCRS/REPORTING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318E1" w14:textId="77777777" w:rsidR="003D3E7C" w:rsidRDefault="000C16C9">
            <w:pPr>
              <w:pStyle w:val="TableParagraph"/>
              <w:ind w:left="954" w:right="945"/>
              <w:rPr>
                <w:sz w:val="14"/>
              </w:rPr>
            </w:pPr>
            <w:r>
              <w:rPr>
                <w:sz w:val="14"/>
              </w:rPr>
              <w:t>300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E37D2" w14:textId="77777777" w:rsidR="003D3E7C" w:rsidRDefault="000C16C9">
            <w:pPr>
              <w:pStyle w:val="TableParagraph"/>
              <w:ind w:right="33"/>
              <w:rPr>
                <w:sz w:val="14"/>
              </w:rPr>
            </w:pPr>
            <w:r>
              <w:rPr>
                <w:sz w:val="14"/>
              </w:rPr>
              <w:t>300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04317" w14:textId="77777777" w:rsidR="003D3E7C" w:rsidRDefault="000C16C9">
            <w:pPr>
              <w:pStyle w:val="TableParagraph"/>
              <w:ind w:left="0" w:right="257"/>
              <w:jc w:val="right"/>
              <w:rPr>
                <w:sz w:val="14"/>
              </w:rPr>
            </w:pPr>
            <w:r>
              <w:rPr>
                <w:sz w:val="14"/>
              </w:rPr>
              <w:t>90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EUR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A8DFC" w14:textId="77777777" w:rsidR="003D3E7C" w:rsidRDefault="000C16C9">
            <w:pPr>
              <w:pStyle w:val="TableParagraph"/>
              <w:ind w:right="51"/>
              <w:rPr>
                <w:sz w:val="14"/>
              </w:rPr>
            </w:pPr>
            <w:r>
              <w:rPr>
                <w:sz w:val="14"/>
              </w:rPr>
              <w:t>100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USD</w:t>
            </w:r>
          </w:p>
        </w:tc>
      </w:tr>
      <w:tr w:rsidR="003D3E7C" w14:paraId="5601CF7D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18A27" w14:textId="77777777" w:rsidR="003D3E7C" w:rsidRDefault="000C16C9">
            <w:pPr>
              <w:pStyle w:val="TableParagraph"/>
              <w:ind w:left="79"/>
              <w:jc w:val="left"/>
              <w:rPr>
                <w:sz w:val="8"/>
              </w:rPr>
            </w:pPr>
            <w:r>
              <w:rPr>
                <w:sz w:val="14"/>
              </w:rPr>
              <w:t>Ustawienie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wzorów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raportów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w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CitiManager</w:t>
            </w:r>
            <w:r>
              <w:rPr>
                <w:spacing w:val="-2"/>
                <w:position w:val="5"/>
                <w:sz w:val="8"/>
              </w:rPr>
              <w:t>6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DB223" w14:textId="77777777" w:rsidR="003D3E7C" w:rsidRDefault="000C16C9">
            <w:pPr>
              <w:pStyle w:val="TableParagraph"/>
              <w:ind w:left="954" w:right="945"/>
              <w:rPr>
                <w:sz w:val="14"/>
              </w:rPr>
            </w:pPr>
            <w:r>
              <w:rPr>
                <w:sz w:val="14"/>
              </w:rPr>
              <w:t>200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7DCDA" w14:textId="77777777" w:rsidR="003D3E7C" w:rsidRDefault="000C16C9">
            <w:pPr>
              <w:pStyle w:val="TableParagraph"/>
              <w:ind w:right="33"/>
              <w:rPr>
                <w:sz w:val="14"/>
              </w:rPr>
            </w:pPr>
            <w:r>
              <w:rPr>
                <w:sz w:val="14"/>
              </w:rPr>
              <w:t>200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085DD" w14:textId="77777777" w:rsidR="003D3E7C" w:rsidRDefault="000C16C9">
            <w:pPr>
              <w:pStyle w:val="TableParagraph"/>
              <w:ind w:left="0" w:right="257"/>
              <w:jc w:val="right"/>
              <w:rPr>
                <w:sz w:val="14"/>
              </w:rPr>
            </w:pPr>
            <w:r>
              <w:rPr>
                <w:sz w:val="14"/>
              </w:rPr>
              <w:t>60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EUR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C5410" w14:textId="77777777" w:rsidR="003D3E7C" w:rsidRDefault="000C16C9">
            <w:pPr>
              <w:pStyle w:val="TableParagraph"/>
              <w:ind w:right="51"/>
              <w:rPr>
                <w:sz w:val="14"/>
              </w:rPr>
            </w:pPr>
            <w:r>
              <w:rPr>
                <w:sz w:val="14"/>
              </w:rPr>
              <w:t>70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USD</w:t>
            </w:r>
          </w:p>
        </w:tc>
      </w:tr>
      <w:tr w:rsidR="003D3E7C" w14:paraId="0E153FBE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1DAE9" w14:textId="77777777" w:rsidR="003D3E7C" w:rsidRDefault="000C16C9">
            <w:pPr>
              <w:pStyle w:val="TableParagraph"/>
              <w:ind w:left="79"/>
              <w:jc w:val="left"/>
              <w:rPr>
                <w:sz w:val="8"/>
              </w:rPr>
            </w:pPr>
            <w:r>
              <w:rPr>
                <w:sz w:val="14"/>
              </w:rPr>
              <w:t>Kopia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zestawienia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/rachunku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operacji</w:t>
            </w:r>
            <w:r>
              <w:rPr>
                <w:spacing w:val="-2"/>
                <w:position w:val="5"/>
                <w:sz w:val="8"/>
              </w:rPr>
              <w:t>7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D0B7" w14:textId="77777777" w:rsidR="003D3E7C" w:rsidRDefault="000C16C9">
            <w:pPr>
              <w:pStyle w:val="TableParagraph"/>
              <w:ind w:left="954" w:right="945"/>
              <w:rPr>
                <w:sz w:val="14"/>
              </w:rPr>
            </w:pPr>
            <w:r>
              <w:rPr>
                <w:sz w:val="14"/>
              </w:rPr>
              <w:t>100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F05E7" w14:textId="77777777" w:rsidR="003D3E7C" w:rsidRDefault="000C16C9">
            <w:pPr>
              <w:pStyle w:val="TableParagraph"/>
              <w:ind w:right="33"/>
              <w:rPr>
                <w:sz w:val="14"/>
              </w:rPr>
            </w:pPr>
            <w:r>
              <w:rPr>
                <w:sz w:val="14"/>
              </w:rPr>
              <w:t>100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2277E" w14:textId="77777777" w:rsidR="003D3E7C" w:rsidRDefault="000C16C9">
            <w:pPr>
              <w:pStyle w:val="TableParagraph"/>
              <w:ind w:left="0" w:right="257"/>
              <w:jc w:val="right"/>
              <w:rPr>
                <w:sz w:val="14"/>
              </w:rPr>
            </w:pPr>
            <w:r>
              <w:rPr>
                <w:sz w:val="14"/>
              </w:rPr>
              <w:t>30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EUR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1C591" w14:textId="77777777" w:rsidR="003D3E7C" w:rsidRDefault="000C16C9">
            <w:pPr>
              <w:pStyle w:val="TableParagraph"/>
              <w:ind w:right="51"/>
              <w:rPr>
                <w:sz w:val="14"/>
              </w:rPr>
            </w:pPr>
            <w:r>
              <w:rPr>
                <w:sz w:val="14"/>
              </w:rPr>
              <w:t>35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USD</w:t>
            </w:r>
          </w:p>
        </w:tc>
      </w:tr>
    </w:tbl>
    <w:p w14:paraId="603B1D5C" w14:textId="77777777" w:rsidR="003D3E7C" w:rsidRDefault="003D3E7C">
      <w:pPr>
        <w:rPr>
          <w:sz w:val="14"/>
        </w:rPr>
        <w:sectPr w:rsidR="003D3E7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580" w:right="740" w:bottom="712" w:left="740" w:header="849" w:footer="335" w:gutter="0"/>
          <w:pgNumType w:start="1"/>
          <w:cols w:space="708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20"/>
        <w:gridCol w:w="3240"/>
        <w:gridCol w:w="1080"/>
        <w:gridCol w:w="1080"/>
        <w:gridCol w:w="1080"/>
      </w:tblGrid>
      <w:tr w:rsidR="003D3E7C" w14:paraId="0DAE6866" w14:textId="77777777">
        <w:trPr>
          <w:trHeight w:val="440"/>
        </w:trPr>
        <w:tc>
          <w:tcPr>
            <w:tcW w:w="3720" w:type="dxa"/>
          </w:tcPr>
          <w:p w14:paraId="56E23B3F" w14:textId="77777777" w:rsidR="003D3E7C" w:rsidRDefault="000C16C9">
            <w:pPr>
              <w:pStyle w:val="TableParagraph"/>
              <w:ind w:left="80"/>
              <w:jc w:val="left"/>
              <w:rPr>
                <w:sz w:val="8"/>
              </w:rPr>
            </w:pPr>
            <w:r>
              <w:rPr>
                <w:sz w:val="14"/>
              </w:rPr>
              <w:lastRenderedPageBreak/>
              <w:t>Ekspresowe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wydanie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karty</w:t>
            </w:r>
            <w:r>
              <w:rPr>
                <w:spacing w:val="-2"/>
                <w:position w:val="5"/>
                <w:sz w:val="8"/>
              </w:rPr>
              <w:t>8</w:t>
            </w:r>
          </w:p>
        </w:tc>
        <w:tc>
          <w:tcPr>
            <w:tcW w:w="3240" w:type="dxa"/>
          </w:tcPr>
          <w:p w14:paraId="4007BE26" w14:textId="77777777" w:rsidR="003D3E7C" w:rsidRDefault="000C16C9">
            <w:pPr>
              <w:pStyle w:val="TableParagraph"/>
              <w:ind w:left="954" w:right="945"/>
              <w:rPr>
                <w:sz w:val="14"/>
              </w:rPr>
            </w:pPr>
            <w:r>
              <w:rPr>
                <w:sz w:val="14"/>
              </w:rPr>
              <w:t>400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PLN</w:t>
            </w:r>
          </w:p>
        </w:tc>
        <w:tc>
          <w:tcPr>
            <w:tcW w:w="1080" w:type="dxa"/>
          </w:tcPr>
          <w:p w14:paraId="04167E9E" w14:textId="77777777" w:rsidR="003D3E7C" w:rsidRDefault="000C16C9">
            <w:pPr>
              <w:pStyle w:val="TableParagraph"/>
              <w:ind w:right="35"/>
              <w:rPr>
                <w:sz w:val="14"/>
              </w:rPr>
            </w:pPr>
            <w:r>
              <w:rPr>
                <w:sz w:val="14"/>
              </w:rPr>
              <w:t>400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PLN</w:t>
            </w:r>
          </w:p>
        </w:tc>
        <w:tc>
          <w:tcPr>
            <w:tcW w:w="1080" w:type="dxa"/>
          </w:tcPr>
          <w:p w14:paraId="6E041976" w14:textId="77777777" w:rsidR="003D3E7C" w:rsidRDefault="000C16C9">
            <w:pPr>
              <w:pStyle w:val="TableParagraph"/>
              <w:ind w:left="260"/>
              <w:jc w:val="left"/>
              <w:rPr>
                <w:sz w:val="14"/>
              </w:rPr>
            </w:pPr>
            <w:r>
              <w:rPr>
                <w:sz w:val="14"/>
              </w:rPr>
              <w:t>120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EUR</w:t>
            </w:r>
          </w:p>
        </w:tc>
        <w:tc>
          <w:tcPr>
            <w:tcW w:w="1080" w:type="dxa"/>
          </w:tcPr>
          <w:p w14:paraId="2E51A833" w14:textId="77777777" w:rsidR="003D3E7C" w:rsidRDefault="000C16C9">
            <w:pPr>
              <w:pStyle w:val="TableParagraph"/>
              <w:ind w:right="50"/>
              <w:rPr>
                <w:sz w:val="14"/>
              </w:rPr>
            </w:pPr>
            <w:r>
              <w:rPr>
                <w:sz w:val="14"/>
              </w:rPr>
              <w:t>140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USD</w:t>
            </w:r>
          </w:p>
        </w:tc>
      </w:tr>
      <w:tr w:rsidR="003D3E7C" w14:paraId="38C099EC" w14:textId="77777777">
        <w:trPr>
          <w:trHeight w:val="440"/>
        </w:trPr>
        <w:tc>
          <w:tcPr>
            <w:tcW w:w="3720" w:type="dxa"/>
          </w:tcPr>
          <w:p w14:paraId="76E7C98C" w14:textId="77777777" w:rsidR="003D3E7C" w:rsidRDefault="000C16C9">
            <w:pPr>
              <w:pStyle w:val="TableParagraph"/>
              <w:ind w:left="79"/>
              <w:jc w:val="left"/>
              <w:rPr>
                <w:sz w:val="8"/>
              </w:rPr>
            </w:pPr>
            <w:r>
              <w:rPr>
                <w:sz w:val="14"/>
              </w:rPr>
              <w:t>Niestandardowe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wydanie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karty</w:t>
            </w:r>
            <w:r>
              <w:rPr>
                <w:spacing w:val="-2"/>
                <w:position w:val="5"/>
                <w:sz w:val="8"/>
              </w:rPr>
              <w:t>9</w:t>
            </w:r>
          </w:p>
        </w:tc>
        <w:tc>
          <w:tcPr>
            <w:tcW w:w="3240" w:type="dxa"/>
          </w:tcPr>
          <w:p w14:paraId="352BFE6A" w14:textId="77777777" w:rsidR="003D3E7C" w:rsidRDefault="000C16C9">
            <w:pPr>
              <w:pStyle w:val="TableParagraph"/>
              <w:ind w:left="954" w:right="945"/>
              <w:rPr>
                <w:sz w:val="14"/>
              </w:rPr>
            </w:pPr>
            <w:r>
              <w:rPr>
                <w:sz w:val="14"/>
              </w:rPr>
              <w:t>200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PLN</w:t>
            </w:r>
          </w:p>
        </w:tc>
        <w:tc>
          <w:tcPr>
            <w:tcW w:w="1080" w:type="dxa"/>
          </w:tcPr>
          <w:p w14:paraId="73CBFA67" w14:textId="77777777" w:rsidR="003D3E7C" w:rsidRDefault="000C16C9">
            <w:pPr>
              <w:pStyle w:val="TableParagraph"/>
              <w:ind w:right="35"/>
              <w:rPr>
                <w:sz w:val="14"/>
              </w:rPr>
            </w:pPr>
            <w:r>
              <w:rPr>
                <w:sz w:val="14"/>
              </w:rPr>
              <w:t>200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PLN</w:t>
            </w:r>
          </w:p>
        </w:tc>
        <w:tc>
          <w:tcPr>
            <w:tcW w:w="1080" w:type="dxa"/>
          </w:tcPr>
          <w:p w14:paraId="73522FB6" w14:textId="77777777" w:rsidR="003D3E7C" w:rsidRDefault="000C16C9">
            <w:pPr>
              <w:pStyle w:val="TableParagraph"/>
              <w:ind w:left="298"/>
              <w:jc w:val="left"/>
              <w:rPr>
                <w:sz w:val="14"/>
              </w:rPr>
            </w:pPr>
            <w:r>
              <w:rPr>
                <w:sz w:val="14"/>
              </w:rPr>
              <w:t>60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EUR</w:t>
            </w:r>
          </w:p>
        </w:tc>
        <w:tc>
          <w:tcPr>
            <w:tcW w:w="1080" w:type="dxa"/>
          </w:tcPr>
          <w:p w14:paraId="32FD4158" w14:textId="77777777" w:rsidR="003D3E7C" w:rsidRDefault="000C16C9">
            <w:pPr>
              <w:pStyle w:val="TableParagraph"/>
              <w:ind w:right="50"/>
              <w:rPr>
                <w:sz w:val="14"/>
              </w:rPr>
            </w:pPr>
            <w:r>
              <w:rPr>
                <w:sz w:val="14"/>
              </w:rPr>
              <w:t>70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USD</w:t>
            </w:r>
          </w:p>
        </w:tc>
      </w:tr>
      <w:tr w:rsidR="003D3E7C" w14:paraId="29C847C4" w14:textId="77777777">
        <w:trPr>
          <w:trHeight w:val="440"/>
        </w:trPr>
        <w:tc>
          <w:tcPr>
            <w:tcW w:w="3720" w:type="dxa"/>
          </w:tcPr>
          <w:p w14:paraId="4FDDBB1D" w14:textId="77777777" w:rsidR="003D3E7C" w:rsidRDefault="000C16C9">
            <w:pPr>
              <w:pStyle w:val="TableParagraph"/>
              <w:ind w:left="79"/>
              <w:jc w:val="left"/>
              <w:rPr>
                <w:sz w:val="8"/>
              </w:rPr>
            </w:pPr>
            <w:r>
              <w:rPr>
                <w:sz w:val="14"/>
              </w:rPr>
              <w:t>Niestandardowa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wysyłka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karty</w:t>
            </w:r>
            <w:r>
              <w:rPr>
                <w:spacing w:val="-2"/>
                <w:position w:val="5"/>
                <w:sz w:val="8"/>
              </w:rPr>
              <w:t>10</w:t>
            </w:r>
          </w:p>
        </w:tc>
        <w:tc>
          <w:tcPr>
            <w:tcW w:w="3240" w:type="dxa"/>
          </w:tcPr>
          <w:p w14:paraId="08603336" w14:textId="77777777" w:rsidR="003D3E7C" w:rsidRDefault="000C16C9">
            <w:pPr>
              <w:pStyle w:val="TableParagraph"/>
              <w:ind w:left="954" w:right="945"/>
              <w:rPr>
                <w:sz w:val="14"/>
              </w:rPr>
            </w:pPr>
            <w:r>
              <w:rPr>
                <w:sz w:val="14"/>
              </w:rPr>
              <w:t>100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PLN</w:t>
            </w:r>
          </w:p>
        </w:tc>
        <w:tc>
          <w:tcPr>
            <w:tcW w:w="1080" w:type="dxa"/>
          </w:tcPr>
          <w:p w14:paraId="6D9952C4" w14:textId="77777777" w:rsidR="003D3E7C" w:rsidRDefault="000C16C9">
            <w:pPr>
              <w:pStyle w:val="TableParagraph"/>
              <w:ind w:right="35"/>
              <w:rPr>
                <w:sz w:val="14"/>
              </w:rPr>
            </w:pPr>
            <w:r>
              <w:rPr>
                <w:sz w:val="14"/>
              </w:rPr>
              <w:t>100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PLN</w:t>
            </w:r>
          </w:p>
        </w:tc>
        <w:tc>
          <w:tcPr>
            <w:tcW w:w="1080" w:type="dxa"/>
          </w:tcPr>
          <w:p w14:paraId="2E09133A" w14:textId="77777777" w:rsidR="003D3E7C" w:rsidRDefault="000C16C9">
            <w:pPr>
              <w:pStyle w:val="TableParagraph"/>
              <w:ind w:left="298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EUR</w:t>
            </w:r>
          </w:p>
        </w:tc>
        <w:tc>
          <w:tcPr>
            <w:tcW w:w="1080" w:type="dxa"/>
          </w:tcPr>
          <w:p w14:paraId="2D3372CF" w14:textId="77777777" w:rsidR="003D3E7C" w:rsidRDefault="000C16C9">
            <w:pPr>
              <w:pStyle w:val="TableParagraph"/>
              <w:ind w:right="50"/>
              <w:rPr>
                <w:sz w:val="14"/>
              </w:rPr>
            </w:pPr>
            <w:r>
              <w:rPr>
                <w:sz w:val="14"/>
              </w:rPr>
              <w:t>35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USD</w:t>
            </w:r>
          </w:p>
        </w:tc>
      </w:tr>
      <w:tr w:rsidR="003D3E7C" w14:paraId="77CCA896" w14:textId="77777777">
        <w:trPr>
          <w:trHeight w:val="440"/>
        </w:trPr>
        <w:tc>
          <w:tcPr>
            <w:tcW w:w="3720" w:type="dxa"/>
          </w:tcPr>
          <w:p w14:paraId="0375F882" w14:textId="77777777" w:rsidR="003D3E7C" w:rsidRDefault="000C16C9">
            <w:pPr>
              <w:pStyle w:val="TableParagraph"/>
              <w:ind w:left="79"/>
              <w:jc w:val="left"/>
              <w:rPr>
                <w:sz w:val="8"/>
              </w:rPr>
            </w:pPr>
            <w:r>
              <w:rPr>
                <w:spacing w:val="-2"/>
                <w:sz w:val="14"/>
              </w:rPr>
              <w:t>Niestandardowe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przeksięgowania</w:t>
            </w:r>
            <w:r>
              <w:rPr>
                <w:spacing w:val="1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środków</w:t>
            </w:r>
            <w:r>
              <w:rPr>
                <w:spacing w:val="-2"/>
                <w:position w:val="5"/>
                <w:sz w:val="8"/>
              </w:rPr>
              <w:t>11</w:t>
            </w:r>
          </w:p>
        </w:tc>
        <w:tc>
          <w:tcPr>
            <w:tcW w:w="3240" w:type="dxa"/>
          </w:tcPr>
          <w:p w14:paraId="5FCB3F95" w14:textId="77777777" w:rsidR="003D3E7C" w:rsidRDefault="000C16C9">
            <w:pPr>
              <w:pStyle w:val="TableParagraph"/>
              <w:ind w:left="954" w:right="945"/>
              <w:rPr>
                <w:sz w:val="14"/>
              </w:rPr>
            </w:pPr>
            <w:r>
              <w:rPr>
                <w:sz w:val="14"/>
              </w:rPr>
              <w:t>50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PLN</w:t>
            </w:r>
          </w:p>
        </w:tc>
        <w:tc>
          <w:tcPr>
            <w:tcW w:w="3240" w:type="dxa"/>
            <w:gridSpan w:val="3"/>
          </w:tcPr>
          <w:p w14:paraId="1353255A" w14:textId="77777777" w:rsidR="003D3E7C" w:rsidRDefault="000C16C9">
            <w:pPr>
              <w:pStyle w:val="TableParagraph"/>
              <w:ind w:left="954" w:right="945"/>
              <w:rPr>
                <w:sz w:val="14"/>
              </w:rPr>
            </w:pPr>
            <w:r>
              <w:rPr>
                <w:sz w:val="14"/>
              </w:rPr>
              <w:t>Nie</w:t>
            </w:r>
            <w:r>
              <w:rPr>
                <w:spacing w:val="-2"/>
                <w:sz w:val="14"/>
              </w:rPr>
              <w:t xml:space="preserve"> dotyczy</w:t>
            </w:r>
          </w:p>
        </w:tc>
      </w:tr>
      <w:tr w:rsidR="003D3E7C" w14:paraId="755AF579" w14:textId="77777777">
        <w:trPr>
          <w:trHeight w:val="440"/>
        </w:trPr>
        <w:tc>
          <w:tcPr>
            <w:tcW w:w="3720" w:type="dxa"/>
          </w:tcPr>
          <w:p w14:paraId="016C79DB" w14:textId="77777777" w:rsidR="003D3E7C" w:rsidRDefault="000C16C9">
            <w:pPr>
              <w:pStyle w:val="TableParagraph"/>
              <w:ind w:left="79"/>
              <w:jc w:val="left"/>
              <w:rPr>
                <w:sz w:val="14"/>
              </w:rPr>
            </w:pPr>
            <w:r>
              <w:rPr>
                <w:sz w:val="14"/>
              </w:rPr>
              <w:t>Opłata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za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kartę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co-</w:t>
            </w:r>
            <w:r>
              <w:rPr>
                <w:spacing w:val="-2"/>
                <w:sz w:val="14"/>
              </w:rPr>
              <w:t>brand</w:t>
            </w:r>
          </w:p>
        </w:tc>
        <w:tc>
          <w:tcPr>
            <w:tcW w:w="3240" w:type="dxa"/>
          </w:tcPr>
          <w:p w14:paraId="398B87AC" w14:textId="77777777" w:rsidR="003D3E7C" w:rsidRDefault="000C16C9">
            <w:pPr>
              <w:pStyle w:val="TableParagraph"/>
              <w:ind w:left="954" w:right="945"/>
              <w:rPr>
                <w:sz w:val="14"/>
              </w:rPr>
            </w:pPr>
            <w:r>
              <w:rPr>
                <w:sz w:val="14"/>
              </w:rPr>
              <w:t>2000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PLN</w:t>
            </w:r>
          </w:p>
        </w:tc>
        <w:tc>
          <w:tcPr>
            <w:tcW w:w="1080" w:type="dxa"/>
          </w:tcPr>
          <w:p w14:paraId="38E0A568" w14:textId="77777777" w:rsidR="003D3E7C" w:rsidRDefault="000C16C9">
            <w:pPr>
              <w:pStyle w:val="TableParagraph"/>
              <w:ind w:right="35"/>
              <w:rPr>
                <w:sz w:val="14"/>
              </w:rPr>
            </w:pPr>
            <w:r>
              <w:rPr>
                <w:sz w:val="14"/>
              </w:rPr>
              <w:t>2000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PLN</w:t>
            </w:r>
          </w:p>
        </w:tc>
        <w:tc>
          <w:tcPr>
            <w:tcW w:w="1080" w:type="dxa"/>
          </w:tcPr>
          <w:p w14:paraId="1D365682" w14:textId="77777777" w:rsidR="003D3E7C" w:rsidRDefault="000C16C9">
            <w:pPr>
              <w:pStyle w:val="TableParagraph"/>
              <w:ind w:left="260"/>
              <w:jc w:val="left"/>
              <w:rPr>
                <w:sz w:val="14"/>
              </w:rPr>
            </w:pPr>
            <w:r>
              <w:rPr>
                <w:sz w:val="14"/>
              </w:rPr>
              <w:t>600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EUR</w:t>
            </w:r>
          </w:p>
        </w:tc>
        <w:tc>
          <w:tcPr>
            <w:tcW w:w="1080" w:type="dxa"/>
          </w:tcPr>
          <w:p w14:paraId="48A176E4" w14:textId="77777777" w:rsidR="003D3E7C" w:rsidRDefault="000C16C9">
            <w:pPr>
              <w:pStyle w:val="TableParagraph"/>
              <w:ind w:right="50"/>
              <w:rPr>
                <w:sz w:val="14"/>
              </w:rPr>
            </w:pPr>
            <w:r>
              <w:rPr>
                <w:sz w:val="14"/>
              </w:rPr>
              <w:t>700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USD</w:t>
            </w:r>
          </w:p>
        </w:tc>
      </w:tr>
      <w:tr w:rsidR="003D3E7C" w14:paraId="34AE5915" w14:textId="77777777">
        <w:trPr>
          <w:trHeight w:val="440"/>
        </w:trPr>
        <w:tc>
          <w:tcPr>
            <w:tcW w:w="3720" w:type="dxa"/>
          </w:tcPr>
          <w:p w14:paraId="3D880B55" w14:textId="77777777" w:rsidR="003D3E7C" w:rsidRDefault="000C16C9">
            <w:pPr>
              <w:pStyle w:val="TableParagraph"/>
              <w:spacing w:before="59"/>
              <w:ind w:left="79" w:right="889"/>
              <w:jc w:val="left"/>
              <w:rPr>
                <w:sz w:val="14"/>
              </w:rPr>
            </w:pPr>
            <w:r>
              <w:rPr>
                <w:sz w:val="14"/>
              </w:rPr>
              <w:t>Opłata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za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implementację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niestandardowego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Programu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Kartowego</w:t>
            </w:r>
          </w:p>
        </w:tc>
        <w:tc>
          <w:tcPr>
            <w:tcW w:w="3240" w:type="dxa"/>
          </w:tcPr>
          <w:p w14:paraId="272796C5" w14:textId="77777777" w:rsidR="003D3E7C" w:rsidRDefault="000C16C9">
            <w:pPr>
              <w:pStyle w:val="TableParagraph"/>
              <w:ind w:left="954" w:right="945"/>
              <w:rPr>
                <w:sz w:val="14"/>
              </w:rPr>
            </w:pPr>
            <w:r>
              <w:rPr>
                <w:sz w:val="14"/>
              </w:rPr>
              <w:t>2000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PLN</w:t>
            </w:r>
          </w:p>
        </w:tc>
        <w:tc>
          <w:tcPr>
            <w:tcW w:w="1080" w:type="dxa"/>
          </w:tcPr>
          <w:p w14:paraId="34CFC3B5" w14:textId="77777777" w:rsidR="003D3E7C" w:rsidRDefault="000C16C9">
            <w:pPr>
              <w:pStyle w:val="TableParagraph"/>
              <w:ind w:right="35"/>
              <w:rPr>
                <w:sz w:val="14"/>
              </w:rPr>
            </w:pPr>
            <w:r>
              <w:rPr>
                <w:sz w:val="14"/>
              </w:rPr>
              <w:t>2000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PLN</w:t>
            </w:r>
          </w:p>
        </w:tc>
        <w:tc>
          <w:tcPr>
            <w:tcW w:w="1080" w:type="dxa"/>
          </w:tcPr>
          <w:p w14:paraId="2193BCD0" w14:textId="77777777" w:rsidR="003D3E7C" w:rsidRDefault="000C16C9">
            <w:pPr>
              <w:pStyle w:val="TableParagraph"/>
              <w:ind w:left="260"/>
              <w:jc w:val="left"/>
              <w:rPr>
                <w:sz w:val="14"/>
              </w:rPr>
            </w:pPr>
            <w:r>
              <w:rPr>
                <w:sz w:val="14"/>
              </w:rPr>
              <w:t>600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EUR</w:t>
            </w:r>
          </w:p>
        </w:tc>
        <w:tc>
          <w:tcPr>
            <w:tcW w:w="1080" w:type="dxa"/>
          </w:tcPr>
          <w:p w14:paraId="3BBF4B09" w14:textId="77777777" w:rsidR="003D3E7C" w:rsidRDefault="000C16C9">
            <w:pPr>
              <w:pStyle w:val="TableParagraph"/>
              <w:ind w:right="50"/>
              <w:rPr>
                <w:sz w:val="14"/>
              </w:rPr>
            </w:pPr>
            <w:r>
              <w:rPr>
                <w:sz w:val="14"/>
              </w:rPr>
              <w:t>700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USD</w:t>
            </w:r>
          </w:p>
        </w:tc>
      </w:tr>
      <w:tr w:rsidR="003D3E7C" w14:paraId="110C3965" w14:textId="77777777">
        <w:trPr>
          <w:trHeight w:val="440"/>
        </w:trPr>
        <w:tc>
          <w:tcPr>
            <w:tcW w:w="3720" w:type="dxa"/>
          </w:tcPr>
          <w:p w14:paraId="1F9C590A" w14:textId="77777777" w:rsidR="003D3E7C" w:rsidRDefault="000C16C9">
            <w:pPr>
              <w:pStyle w:val="TableParagraph"/>
              <w:ind w:left="79"/>
              <w:jc w:val="left"/>
              <w:rPr>
                <w:sz w:val="14"/>
              </w:rPr>
            </w:pPr>
            <w:r>
              <w:rPr>
                <w:sz w:val="14"/>
              </w:rPr>
              <w:t>Opłata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za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aneks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Umowy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Wydanie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Kart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Business</w:t>
            </w:r>
          </w:p>
        </w:tc>
        <w:tc>
          <w:tcPr>
            <w:tcW w:w="3240" w:type="dxa"/>
          </w:tcPr>
          <w:p w14:paraId="4C10A960" w14:textId="77777777" w:rsidR="003D3E7C" w:rsidRDefault="000C16C9">
            <w:pPr>
              <w:pStyle w:val="TableParagraph"/>
              <w:ind w:left="954" w:right="945"/>
              <w:rPr>
                <w:sz w:val="14"/>
              </w:rPr>
            </w:pPr>
            <w:r>
              <w:rPr>
                <w:sz w:val="14"/>
              </w:rPr>
              <w:t>500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PLN</w:t>
            </w:r>
          </w:p>
        </w:tc>
        <w:tc>
          <w:tcPr>
            <w:tcW w:w="1080" w:type="dxa"/>
          </w:tcPr>
          <w:p w14:paraId="363EB26D" w14:textId="77777777" w:rsidR="003D3E7C" w:rsidRDefault="000C16C9">
            <w:pPr>
              <w:pStyle w:val="TableParagraph"/>
              <w:ind w:right="35"/>
              <w:rPr>
                <w:sz w:val="14"/>
              </w:rPr>
            </w:pPr>
            <w:r>
              <w:rPr>
                <w:sz w:val="14"/>
              </w:rPr>
              <w:t>500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PLN</w:t>
            </w:r>
          </w:p>
        </w:tc>
        <w:tc>
          <w:tcPr>
            <w:tcW w:w="1080" w:type="dxa"/>
          </w:tcPr>
          <w:p w14:paraId="1E4FBE51" w14:textId="77777777" w:rsidR="003D3E7C" w:rsidRDefault="000C16C9">
            <w:pPr>
              <w:pStyle w:val="TableParagraph"/>
              <w:ind w:left="260"/>
              <w:jc w:val="left"/>
              <w:rPr>
                <w:sz w:val="14"/>
              </w:rPr>
            </w:pPr>
            <w:r>
              <w:rPr>
                <w:sz w:val="14"/>
              </w:rPr>
              <w:t>150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EUR</w:t>
            </w:r>
          </w:p>
        </w:tc>
        <w:tc>
          <w:tcPr>
            <w:tcW w:w="1080" w:type="dxa"/>
          </w:tcPr>
          <w:p w14:paraId="7444DE2C" w14:textId="77777777" w:rsidR="003D3E7C" w:rsidRDefault="000C16C9">
            <w:pPr>
              <w:pStyle w:val="TableParagraph"/>
              <w:ind w:right="50"/>
              <w:rPr>
                <w:sz w:val="14"/>
              </w:rPr>
            </w:pPr>
            <w:r>
              <w:rPr>
                <w:sz w:val="14"/>
              </w:rPr>
              <w:t>180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USD</w:t>
            </w:r>
          </w:p>
        </w:tc>
      </w:tr>
      <w:tr w:rsidR="003D3E7C" w14:paraId="316EDC79" w14:textId="77777777">
        <w:trPr>
          <w:trHeight w:val="440"/>
        </w:trPr>
        <w:tc>
          <w:tcPr>
            <w:tcW w:w="3720" w:type="dxa"/>
          </w:tcPr>
          <w:p w14:paraId="1D029177" w14:textId="77777777" w:rsidR="003D3E7C" w:rsidRDefault="000C16C9">
            <w:pPr>
              <w:pStyle w:val="TableParagraph"/>
              <w:spacing w:before="59"/>
              <w:ind w:left="79" w:right="68"/>
              <w:jc w:val="left"/>
              <w:rPr>
                <w:sz w:val="8"/>
              </w:rPr>
            </w:pPr>
            <w:r>
              <w:rPr>
                <w:sz w:val="14"/>
              </w:rPr>
              <w:t>Monitowanie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Posiadacza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związane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z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nieterminową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spłatą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zadłużenia- dotyczy Kart spłacanych indywidualnie</w:t>
            </w:r>
            <w:r>
              <w:rPr>
                <w:position w:val="5"/>
                <w:sz w:val="8"/>
              </w:rPr>
              <w:t>12</w:t>
            </w:r>
          </w:p>
        </w:tc>
        <w:tc>
          <w:tcPr>
            <w:tcW w:w="3240" w:type="dxa"/>
          </w:tcPr>
          <w:p w14:paraId="0693376F" w14:textId="77777777" w:rsidR="003D3E7C" w:rsidRDefault="000C16C9">
            <w:pPr>
              <w:pStyle w:val="TableParagraph"/>
              <w:ind w:left="954" w:right="945"/>
              <w:rPr>
                <w:sz w:val="14"/>
              </w:rPr>
            </w:pPr>
            <w:r>
              <w:rPr>
                <w:spacing w:val="-5"/>
                <w:sz w:val="14"/>
              </w:rPr>
              <w:t>2%</w:t>
            </w:r>
          </w:p>
        </w:tc>
        <w:tc>
          <w:tcPr>
            <w:tcW w:w="3240" w:type="dxa"/>
            <w:gridSpan w:val="3"/>
          </w:tcPr>
          <w:p w14:paraId="58C24F73" w14:textId="77777777" w:rsidR="003D3E7C" w:rsidRDefault="000C16C9">
            <w:pPr>
              <w:pStyle w:val="TableParagraph"/>
              <w:ind w:left="954" w:right="945"/>
              <w:rPr>
                <w:sz w:val="14"/>
              </w:rPr>
            </w:pPr>
            <w:r>
              <w:rPr>
                <w:sz w:val="14"/>
              </w:rPr>
              <w:t>Nie</w:t>
            </w:r>
            <w:r>
              <w:rPr>
                <w:spacing w:val="-2"/>
                <w:sz w:val="14"/>
              </w:rPr>
              <w:t xml:space="preserve"> dotyczy</w:t>
            </w:r>
          </w:p>
        </w:tc>
      </w:tr>
      <w:tr w:rsidR="003D3E7C" w14:paraId="1DBC9A7A" w14:textId="77777777">
        <w:trPr>
          <w:trHeight w:val="440"/>
        </w:trPr>
        <w:tc>
          <w:tcPr>
            <w:tcW w:w="3720" w:type="dxa"/>
          </w:tcPr>
          <w:p w14:paraId="050CE4CE" w14:textId="77777777" w:rsidR="003D3E7C" w:rsidRDefault="000C16C9">
            <w:pPr>
              <w:pStyle w:val="TableParagraph"/>
              <w:ind w:left="79"/>
              <w:jc w:val="left"/>
              <w:rPr>
                <w:sz w:val="14"/>
              </w:rPr>
            </w:pPr>
            <w:r>
              <w:rPr>
                <w:sz w:val="14"/>
              </w:rPr>
              <w:t>Awaryjne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wydanie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karty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zastępczej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przez</w:t>
            </w:r>
            <w:r>
              <w:rPr>
                <w:spacing w:val="-4"/>
                <w:sz w:val="14"/>
              </w:rPr>
              <w:t xml:space="preserve"> Visa</w:t>
            </w:r>
          </w:p>
        </w:tc>
        <w:tc>
          <w:tcPr>
            <w:tcW w:w="3240" w:type="dxa"/>
          </w:tcPr>
          <w:p w14:paraId="5AB253F4" w14:textId="77777777" w:rsidR="003D3E7C" w:rsidRDefault="000C16C9">
            <w:pPr>
              <w:pStyle w:val="TableParagraph"/>
              <w:ind w:left="954" w:right="945"/>
              <w:rPr>
                <w:sz w:val="14"/>
              </w:rPr>
            </w:pPr>
            <w:r>
              <w:rPr>
                <w:sz w:val="14"/>
              </w:rPr>
              <w:t>250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USD</w:t>
            </w:r>
          </w:p>
        </w:tc>
        <w:tc>
          <w:tcPr>
            <w:tcW w:w="3240" w:type="dxa"/>
            <w:gridSpan w:val="3"/>
          </w:tcPr>
          <w:p w14:paraId="064B9C6C" w14:textId="77777777" w:rsidR="003D3E7C" w:rsidRDefault="000C16C9">
            <w:pPr>
              <w:pStyle w:val="TableParagraph"/>
              <w:ind w:left="954" w:right="945"/>
              <w:rPr>
                <w:sz w:val="14"/>
              </w:rPr>
            </w:pPr>
            <w:r>
              <w:rPr>
                <w:sz w:val="14"/>
              </w:rPr>
              <w:t>250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USD</w:t>
            </w:r>
          </w:p>
        </w:tc>
      </w:tr>
      <w:tr w:rsidR="003D3E7C" w14:paraId="17142038" w14:textId="77777777">
        <w:trPr>
          <w:trHeight w:val="440"/>
        </w:trPr>
        <w:tc>
          <w:tcPr>
            <w:tcW w:w="3720" w:type="dxa"/>
            <w:tcBorders>
              <w:bottom w:val="single" w:sz="4" w:space="0" w:color="E6EBED"/>
            </w:tcBorders>
          </w:tcPr>
          <w:p w14:paraId="677EF97C" w14:textId="77777777" w:rsidR="003D3E7C" w:rsidRDefault="000C16C9">
            <w:pPr>
              <w:pStyle w:val="TableParagraph"/>
              <w:ind w:left="80"/>
              <w:jc w:val="left"/>
              <w:rPr>
                <w:sz w:val="14"/>
              </w:rPr>
            </w:pPr>
            <w:r>
              <w:rPr>
                <w:sz w:val="14"/>
              </w:rPr>
              <w:t>Awaryjna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wypłata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gotówki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przez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Visa</w:t>
            </w:r>
          </w:p>
        </w:tc>
        <w:tc>
          <w:tcPr>
            <w:tcW w:w="3240" w:type="dxa"/>
            <w:tcBorders>
              <w:bottom w:val="single" w:sz="4" w:space="0" w:color="E6EBED"/>
            </w:tcBorders>
          </w:tcPr>
          <w:p w14:paraId="0D35E89C" w14:textId="77777777" w:rsidR="003D3E7C" w:rsidRDefault="000C16C9">
            <w:pPr>
              <w:pStyle w:val="TableParagraph"/>
              <w:ind w:left="955" w:right="945"/>
              <w:rPr>
                <w:sz w:val="14"/>
              </w:rPr>
            </w:pPr>
            <w:r>
              <w:rPr>
                <w:sz w:val="14"/>
              </w:rPr>
              <w:t>175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USD</w:t>
            </w:r>
          </w:p>
        </w:tc>
        <w:tc>
          <w:tcPr>
            <w:tcW w:w="3240" w:type="dxa"/>
            <w:gridSpan w:val="3"/>
            <w:tcBorders>
              <w:bottom w:val="single" w:sz="4" w:space="0" w:color="E6EBED"/>
            </w:tcBorders>
          </w:tcPr>
          <w:p w14:paraId="682964FD" w14:textId="77777777" w:rsidR="003D3E7C" w:rsidRDefault="000C16C9">
            <w:pPr>
              <w:pStyle w:val="TableParagraph"/>
              <w:ind w:left="955" w:right="945"/>
              <w:rPr>
                <w:sz w:val="14"/>
              </w:rPr>
            </w:pPr>
            <w:r>
              <w:rPr>
                <w:sz w:val="14"/>
              </w:rPr>
              <w:t>175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USD</w:t>
            </w:r>
          </w:p>
        </w:tc>
      </w:tr>
      <w:tr w:rsidR="003D3E7C" w14:paraId="4463B368" w14:textId="77777777">
        <w:trPr>
          <w:trHeight w:val="440"/>
        </w:trPr>
        <w:tc>
          <w:tcPr>
            <w:tcW w:w="3720" w:type="dxa"/>
            <w:tcBorders>
              <w:top w:val="single" w:sz="4" w:space="0" w:color="E6EBED"/>
              <w:right w:val="single" w:sz="4" w:space="0" w:color="E6EBED"/>
            </w:tcBorders>
            <w:shd w:val="clear" w:color="auto" w:fill="0F1632"/>
          </w:tcPr>
          <w:p w14:paraId="7A24C3CE" w14:textId="77777777" w:rsidR="003D3E7C" w:rsidRDefault="003D3E7C">
            <w:pPr>
              <w:pStyle w:val="TableParagraph"/>
              <w:spacing w:before="3"/>
              <w:ind w:left="0"/>
              <w:jc w:val="left"/>
              <w:rPr>
                <w:sz w:val="13"/>
              </w:rPr>
            </w:pPr>
          </w:p>
          <w:p w14:paraId="6F78B044" w14:textId="77777777" w:rsidR="003D3E7C" w:rsidRDefault="000C16C9">
            <w:pPr>
              <w:pStyle w:val="TableParagraph"/>
              <w:spacing w:before="0"/>
              <w:ind w:left="80"/>
              <w:jc w:val="left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z w:val="14"/>
              </w:rPr>
              <w:t>Raportowanie</w:t>
            </w:r>
            <w:r>
              <w:rPr>
                <w:rFonts w:ascii="Citi Sans Display"/>
                <w:b/>
                <w:color w:val="FFFFFF"/>
                <w:spacing w:val="-3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z w:val="14"/>
              </w:rPr>
              <w:t>Kart</w:t>
            </w:r>
            <w:r>
              <w:rPr>
                <w:rFonts w:ascii="Citi Sans Display"/>
                <w:b/>
                <w:color w:val="FFFFFF"/>
                <w:spacing w:val="-2"/>
                <w:sz w:val="14"/>
              </w:rPr>
              <w:t xml:space="preserve"> Business</w:t>
            </w:r>
          </w:p>
        </w:tc>
        <w:tc>
          <w:tcPr>
            <w:tcW w:w="3240" w:type="dxa"/>
            <w:tcBorders>
              <w:top w:val="single" w:sz="4" w:space="0" w:color="E6EBED"/>
              <w:left w:val="single" w:sz="4" w:space="0" w:color="E6EBED"/>
              <w:right w:val="single" w:sz="4" w:space="0" w:color="E6EBED"/>
            </w:tcBorders>
            <w:shd w:val="clear" w:color="auto" w:fill="0F1632"/>
          </w:tcPr>
          <w:p w14:paraId="040F196B" w14:textId="77777777" w:rsidR="003D3E7C" w:rsidRDefault="003D3E7C">
            <w:pPr>
              <w:pStyle w:val="TableParagraph"/>
              <w:spacing w:before="3"/>
              <w:ind w:left="0"/>
              <w:jc w:val="left"/>
              <w:rPr>
                <w:sz w:val="13"/>
              </w:rPr>
            </w:pPr>
          </w:p>
          <w:p w14:paraId="524EC2F6" w14:textId="77777777" w:rsidR="003D3E7C" w:rsidRDefault="000C16C9">
            <w:pPr>
              <w:pStyle w:val="TableParagraph"/>
              <w:spacing w:before="0"/>
              <w:ind w:left="955" w:right="945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z w:val="14"/>
              </w:rPr>
              <w:t>Na</w:t>
            </w:r>
            <w:r>
              <w:rPr>
                <w:rFonts w:ascii="Citi Sans Display"/>
                <w:b/>
                <w:color w:val="FFFFFF"/>
                <w:spacing w:val="-1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z w:val="14"/>
              </w:rPr>
              <w:t xml:space="preserve">bazie </w:t>
            </w:r>
            <w:r>
              <w:rPr>
                <w:rFonts w:ascii="Citi Sans Display"/>
                <w:b/>
                <w:color w:val="FFFFFF"/>
                <w:spacing w:val="-2"/>
                <w:sz w:val="14"/>
              </w:rPr>
              <w:t>dziennej</w:t>
            </w:r>
          </w:p>
        </w:tc>
        <w:tc>
          <w:tcPr>
            <w:tcW w:w="3240" w:type="dxa"/>
            <w:gridSpan w:val="3"/>
            <w:tcBorders>
              <w:top w:val="single" w:sz="4" w:space="0" w:color="E6EBED"/>
              <w:left w:val="single" w:sz="4" w:space="0" w:color="E6EBED"/>
              <w:right w:val="single" w:sz="4" w:space="0" w:color="E6EBED"/>
            </w:tcBorders>
            <w:shd w:val="clear" w:color="auto" w:fill="0F1632"/>
          </w:tcPr>
          <w:p w14:paraId="329A2DD6" w14:textId="77777777" w:rsidR="003D3E7C" w:rsidRDefault="003D3E7C">
            <w:pPr>
              <w:pStyle w:val="TableParagraph"/>
              <w:spacing w:before="3"/>
              <w:ind w:left="0"/>
              <w:jc w:val="left"/>
              <w:rPr>
                <w:sz w:val="13"/>
              </w:rPr>
            </w:pPr>
          </w:p>
          <w:p w14:paraId="5FDD35BE" w14:textId="77777777" w:rsidR="003D3E7C" w:rsidRDefault="000C16C9">
            <w:pPr>
              <w:pStyle w:val="TableParagraph"/>
              <w:spacing w:before="0"/>
              <w:ind w:left="845"/>
              <w:jc w:val="left"/>
              <w:rPr>
                <w:rFonts w:ascii="Citi Sans Display" w:hAnsi="Citi Sans Display"/>
                <w:b/>
                <w:sz w:val="14"/>
              </w:rPr>
            </w:pPr>
            <w:r>
              <w:rPr>
                <w:rFonts w:ascii="Citi Sans Display" w:hAnsi="Citi Sans Display"/>
                <w:b/>
                <w:color w:val="FFFFFF"/>
                <w:sz w:val="14"/>
              </w:rPr>
              <w:t>Na</w:t>
            </w:r>
            <w:r>
              <w:rPr>
                <w:rFonts w:ascii="Citi Sans Display" w:hAnsi="Citi Sans Display"/>
                <w:b/>
                <w:color w:val="FFFFFF"/>
                <w:spacing w:val="-1"/>
                <w:sz w:val="14"/>
              </w:rPr>
              <w:t xml:space="preserve"> </w:t>
            </w:r>
            <w:r>
              <w:rPr>
                <w:rFonts w:ascii="Citi Sans Display" w:hAnsi="Citi Sans Display"/>
                <w:b/>
                <w:color w:val="FFFFFF"/>
                <w:sz w:val="14"/>
              </w:rPr>
              <w:t xml:space="preserve">bazie </w:t>
            </w:r>
            <w:r>
              <w:rPr>
                <w:rFonts w:ascii="Citi Sans Display" w:hAnsi="Citi Sans Display"/>
                <w:b/>
                <w:color w:val="FFFFFF"/>
                <w:spacing w:val="-2"/>
                <w:sz w:val="14"/>
              </w:rPr>
              <w:t>miesięcznej</w:t>
            </w:r>
          </w:p>
        </w:tc>
      </w:tr>
      <w:tr w:rsidR="003D3E7C" w14:paraId="1F4AAC49" w14:textId="77777777">
        <w:trPr>
          <w:trHeight w:val="440"/>
        </w:trPr>
        <w:tc>
          <w:tcPr>
            <w:tcW w:w="3720" w:type="dxa"/>
          </w:tcPr>
          <w:p w14:paraId="3FE68083" w14:textId="77777777" w:rsidR="003D3E7C" w:rsidRDefault="000C16C9">
            <w:pPr>
              <w:pStyle w:val="TableParagraph"/>
              <w:spacing w:before="59"/>
              <w:ind w:left="80" w:right="779"/>
              <w:jc w:val="left"/>
              <w:rPr>
                <w:sz w:val="8"/>
              </w:rPr>
            </w:pPr>
            <w:r>
              <w:rPr>
                <w:sz w:val="14"/>
              </w:rPr>
              <w:t>Dostęp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CitiManager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CCRS/REPORTING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w zakresie generowania raportów</w:t>
            </w:r>
            <w:r>
              <w:rPr>
                <w:position w:val="5"/>
                <w:sz w:val="8"/>
              </w:rPr>
              <w:t>13</w:t>
            </w:r>
          </w:p>
        </w:tc>
        <w:tc>
          <w:tcPr>
            <w:tcW w:w="6480" w:type="dxa"/>
            <w:gridSpan w:val="4"/>
          </w:tcPr>
          <w:p w14:paraId="08DCF25E" w14:textId="77777777" w:rsidR="003D3E7C" w:rsidRDefault="000C16C9">
            <w:pPr>
              <w:pStyle w:val="TableParagraph"/>
              <w:ind w:left="2858" w:right="2849"/>
              <w:rPr>
                <w:sz w:val="14"/>
              </w:rPr>
            </w:pPr>
            <w:r>
              <w:rPr>
                <w:sz w:val="14"/>
              </w:rPr>
              <w:t xml:space="preserve">0 </w:t>
            </w:r>
            <w:r>
              <w:rPr>
                <w:spacing w:val="-5"/>
                <w:sz w:val="14"/>
              </w:rPr>
              <w:t>PLN</w:t>
            </w:r>
          </w:p>
        </w:tc>
      </w:tr>
      <w:tr w:rsidR="003D3E7C" w14:paraId="7503E24F" w14:textId="77777777">
        <w:trPr>
          <w:trHeight w:val="440"/>
        </w:trPr>
        <w:tc>
          <w:tcPr>
            <w:tcW w:w="3720" w:type="dxa"/>
          </w:tcPr>
          <w:p w14:paraId="0EC01F79" w14:textId="77777777" w:rsidR="003D3E7C" w:rsidRDefault="000C16C9">
            <w:pPr>
              <w:pStyle w:val="TableParagraph"/>
              <w:ind w:left="80"/>
              <w:jc w:val="left"/>
              <w:rPr>
                <w:sz w:val="14"/>
              </w:rPr>
            </w:pPr>
            <w:r>
              <w:rPr>
                <w:sz w:val="14"/>
              </w:rPr>
              <w:t>Raporty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systemowe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pobrania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w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CitiManager</w:t>
            </w:r>
          </w:p>
        </w:tc>
        <w:tc>
          <w:tcPr>
            <w:tcW w:w="3240" w:type="dxa"/>
          </w:tcPr>
          <w:p w14:paraId="7B842C36" w14:textId="77777777" w:rsidR="003D3E7C" w:rsidRDefault="000C16C9">
            <w:pPr>
              <w:pStyle w:val="TableParagraph"/>
              <w:ind w:left="954" w:right="945"/>
              <w:rPr>
                <w:sz w:val="8"/>
              </w:rPr>
            </w:pPr>
            <w:r>
              <w:rPr>
                <w:sz w:val="14"/>
              </w:rPr>
              <w:t>500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PLN</w:t>
            </w:r>
            <w:r>
              <w:rPr>
                <w:spacing w:val="-4"/>
                <w:position w:val="5"/>
                <w:sz w:val="8"/>
              </w:rPr>
              <w:t>14</w:t>
            </w:r>
          </w:p>
        </w:tc>
        <w:tc>
          <w:tcPr>
            <w:tcW w:w="3240" w:type="dxa"/>
            <w:gridSpan w:val="3"/>
          </w:tcPr>
          <w:p w14:paraId="18A109DB" w14:textId="77777777" w:rsidR="003D3E7C" w:rsidRDefault="000C16C9">
            <w:pPr>
              <w:pStyle w:val="TableParagraph"/>
              <w:ind w:left="954" w:right="945"/>
              <w:rPr>
                <w:sz w:val="8"/>
              </w:rPr>
            </w:pPr>
            <w:r>
              <w:rPr>
                <w:sz w:val="14"/>
              </w:rPr>
              <w:t>300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PLN</w:t>
            </w:r>
            <w:r>
              <w:rPr>
                <w:spacing w:val="-4"/>
                <w:position w:val="5"/>
                <w:sz w:val="8"/>
              </w:rPr>
              <w:t>14</w:t>
            </w:r>
          </w:p>
        </w:tc>
      </w:tr>
      <w:tr w:rsidR="003D3E7C" w14:paraId="0C734689" w14:textId="77777777">
        <w:trPr>
          <w:trHeight w:val="440"/>
        </w:trPr>
        <w:tc>
          <w:tcPr>
            <w:tcW w:w="3720" w:type="dxa"/>
          </w:tcPr>
          <w:p w14:paraId="310DE30B" w14:textId="77777777" w:rsidR="003D3E7C" w:rsidRDefault="000C16C9">
            <w:pPr>
              <w:pStyle w:val="TableParagraph"/>
              <w:spacing w:before="59"/>
              <w:ind w:left="80" w:right="1196"/>
              <w:jc w:val="left"/>
              <w:rPr>
                <w:sz w:val="14"/>
              </w:rPr>
            </w:pPr>
            <w:r>
              <w:rPr>
                <w:sz w:val="14"/>
              </w:rPr>
              <w:t>Raporty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systemowe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wraz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z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dystrybucją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do systemu Klienta</w:t>
            </w:r>
          </w:p>
        </w:tc>
        <w:tc>
          <w:tcPr>
            <w:tcW w:w="3240" w:type="dxa"/>
          </w:tcPr>
          <w:p w14:paraId="7CCBD7A9" w14:textId="77777777" w:rsidR="003D3E7C" w:rsidRDefault="000C16C9">
            <w:pPr>
              <w:pStyle w:val="TableParagraph"/>
              <w:ind w:left="954" w:right="945"/>
              <w:rPr>
                <w:sz w:val="8"/>
              </w:rPr>
            </w:pPr>
            <w:r>
              <w:rPr>
                <w:sz w:val="14"/>
              </w:rPr>
              <w:t>1000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PLN</w:t>
            </w:r>
            <w:r>
              <w:rPr>
                <w:spacing w:val="-2"/>
                <w:position w:val="5"/>
                <w:sz w:val="8"/>
              </w:rPr>
              <w:t>14</w:t>
            </w:r>
          </w:p>
        </w:tc>
        <w:tc>
          <w:tcPr>
            <w:tcW w:w="3240" w:type="dxa"/>
            <w:gridSpan w:val="3"/>
          </w:tcPr>
          <w:p w14:paraId="331D7737" w14:textId="77777777" w:rsidR="003D3E7C" w:rsidRDefault="000C16C9">
            <w:pPr>
              <w:pStyle w:val="TableParagraph"/>
              <w:ind w:left="954" w:right="945"/>
              <w:rPr>
                <w:sz w:val="8"/>
              </w:rPr>
            </w:pPr>
            <w:r>
              <w:rPr>
                <w:sz w:val="14"/>
              </w:rPr>
              <w:t>500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PLN</w:t>
            </w:r>
            <w:r>
              <w:rPr>
                <w:spacing w:val="-4"/>
                <w:position w:val="5"/>
                <w:sz w:val="8"/>
              </w:rPr>
              <w:t>14</w:t>
            </w:r>
          </w:p>
        </w:tc>
      </w:tr>
      <w:tr w:rsidR="003D3E7C" w14:paraId="2B548873" w14:textId="77777777">
        <w:trPr>
          <w:trHeight w:val="440"/>
        </w:trPr>
        <w:tc>
          <w:tcPr>
            <w:tcW w:w="3720" w:type="dxa"/>
          </w:tcPr>
          <w:p w14:paraId="3D65A92C" w14:textId="77777777" w:rsidR="003D3E7C" w:rsidRDefault="000C16C9">
            <w:pPr>
              <w:pStyle w:val="TableParagraph"/>
              <w:ind w:left="80"/>
              <w:jc w:val="left"/>
              <w:rPr>
                <w:sz w:val="14"/>
              </w:rPr>
            </w:pPr>
            <w:r>
              <w:rPr>
                <w:sz w:val="14"/>
              </w:rPr>
              <w:t>Wdrożenie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Raportów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systemowych</w:t>
            </w:r>
          </w:p>
        </w:tc>
        <w:tc>
          <w:tcPr>
            <w:tcW w:w="6480" w:type="dxa"/>
            <w:gridSpan w:val="4"/>
          </w:tcPr>
          <w:p w14:paraId="0017C7B1" w14:textId="77777777" w:rsidR="003D3E7C" w:rsidRDefault="000C16C9">
            <w:pPr>
              <w:pStyle w:val="TableParagraph"/>
              <w:ind w:left="2859" w:right="2849"/>
              <w:rPr>
                <w:sz w:val="8"/>
              </w:rPr>
            </w:pPr>
            <w:r>
              <w:rPr>
                <w:sz w:val="14"/>
              </w:rPr>
              <w:t>2000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EUR</w:t>
            </w:r>
            <w:r>
              <w:rPr>
                <w:spacing w:val="-2"/>
                <w:position w:val="5"/>
                <w:sz w:val="8"/>
              </w:rPr>
              <w:t>14</w:t>
            </w:r>
          </w:p>
        </w:tc>
      </w:tr>
    </w:tbl>
    <w:p w14:paraId="650371A1" w14:textId="77777777" w:rsidR="003D3E7C" w:rsidRDefault="003D3E7C">
      <w:pPr>
        <w:pStyle w:val="Tekstpodstawowy"/>
        <w:spacing w:before="3"/>
        <w:rPr>
          <w:sz w:val="15"/>
        </w:rPr>
      </w:pPr>
    </w:p>
    <w:p w14:paraId="502B0A66" w14:textId="77777777" w:rsidR="003D3E7C" w:rsidRDefault="000C16C9">
      <w:pPr>
        <w:pStyle w:val="Akapitzlist"/>
        <w:numPr>
          <w:ilvl w:val="0"/>
          <w:numId w:val="1"/>
        </w:numPr>
        <w:tabs>
          <w:tab w:val="left" w:pos="410"/>
        </w:tabs>
        <w:spacing w:before="95" w:line="247" w:lineRule="auto"/>
        <w:ind w:right="605"/>
        <w:rPr>
          <w:sz w:val="16"/>
        </w:rPr>
      </w:pPr>
      <w:r>
        <w:rPr>
          <w:sz w:val="16"/>
        </w:rPr>
        <w:t>Informacje</w:t>
      </w:r>
      <w:r>
        <w:rPr>
          <w:spacing w:val="-3"/>
          <w:sz w:val="16"/>
        </w:rPr>
        <w:t xml:space="preserve"> </w:t>
      </w:r>
      <w:r>
        <w:rPr>
          <w:sz w:val="16"/>
        </w:rPr>
        <w:t>nt.</w:t>
      </w:r>
      <w:r>
        <w:rPr>
          <w:spacing w:val="-3"/>
          <w:sz w:val="16"/>
        </w:rPr>
        <w:t xml:space="preserve"> </w:t>
      </w:r>
      <w:r>
        <w:rPr>
          <w:sz w:val="16"/>
        </w:rPr>
        <w:t>sposobu</w:t>
      </w:r>
      <w:r>
        <w:rPr>
          <w:spacing w:val="-3"/>
          <w:sz w:val="16"/>
        </w:rPr>
        <w:t xml:space="preserve"> </w:t>
      </w:r>
      <w:r>
        <w:rPr>
          <w:sz w:val="16"/>
        </w:rPr>
        <w:t>przeliczania</w:t>
      </w:r>
      <w:r>
        <w:rPr>
          <w:spacing w:val="-3"/>
          <w:sz w:val="16"/>
        </w:rPr>
        <w:t xml:space="preserve"> </w:t>
      </w:r>
      <w:r>
        <w:rPr>
          <w:sz w:val="16"/>
        </w:rPr>
        <w:t>Operacji</w:t>
      </w:r>
      <w:r>
        <w:rPr>
          <w:spacing w:val="-3"/>
          <w:sz w:val="16"/>
        </w:rPr>
        <w:t xml:space="preserve"> </w:t>
      </w:r>
      <w:r>
        <w:rPr>
          <w:sz w:val="16"/>
        </w:rPr>
        <w:t>zagranicznych</w:t>
      </w:r>
      <w:r>
        <w:rPr>
          <w:spacing w:val="-3"/>
          <w:sz w:val="16"/>
        </w:rPr>
        <w:t xml:space="preserve"> </w:t>
      </w:r>
      <w:r>
        <w:rPr>
          <w:sz w:val="16"/>
        </w:rPr>
        <w:t>określone</w:t>
      </w:r>
      <w:r>
        <w:rPr>
          <w:spacing w:val="-3"/>
          <w:sz w:val="16"/>
        </w:rPr>
        <w:t xml:space="preserve"> </w:t>
      </w:r>
      <w:r>
        <w:rPr>
          <w:sz w:val="16"/>
        </w:rPr>
        <w:t>są</w:t>
      </w:r>
      <w:r>
        <w:rPr>
          <w:spacing w:val="-3"/>
          <w:sz w:val="16"/>
        </w:rPr>
        <w:t xml:space="preserve"> </w:t>
      </w:r>
      <w:r>
        <w:rPr>
          <w:sz w:val="16"/>
        </w:rPr>
        <w:t>w</w:t>
      </w:r>
      <w:r>
        <w:rPr>
          <w:spacing w:val="-3"/>
          <w:sz w:val="16"/>
        </w:rPr>
        <w:t xml:space="preserve"> </w:t>
      </w:r>
      <w:r>
        <w:rPr>
          <w:sz w:val="16"/>
        </w:rPr>
        <w:t>Regulaminie,</w:t>
      </w:r>
      <w:r>
        <w:rPr>
          <w:spacing w:val="-3"/>
          <w:sz w:val="16"/>
        </w:rPr>
        <w:t xml:space="preserve"> </w:t>
      </w:r>
      <w:r>
        <w:rPr>
          <w:sz w:val="16"/>
        </w:rPr>
        <w:t>a</w:t>
      </w:r>
      <w:r>
        <w:rPr>
          <w:spacing w:val="-3"/>
          <w:sz w:val="16"/>
        </w:rPr>
        <w:t xml:space="preserve"> </w:t>
      </w:r>
      <w:r>
        <w:rPr>
          <w:sz w:val="16"/>
        </w:rPr>
        <w:t>aktualne</w:t>
      </w:r>
      <w:r>
        <w:rPr>
          <w:spacing w:val="-3"/>
          <w:sz w:val="16"/>
        </w:rPr>
        <w:t xml:space="preserve"> </w:t>
      </w:r>
      <w:r>
        <w:rPr>
          <w:sz w:val="16"/>
        </w:rPr>
        <w:t>wysokości</w:t>
      </w:r>
      <w:r>
        <w:rPr>
          <w:spacing w:val="-3"/>
          <w:sz w:val="16"/>
        </w:rPr>
        <w:t xml:space="preserve"> </w:t>
      </w:r>
      <w:r>
        <w:rPr>
          <w:sz w:val="16"/>
        </w:rPr>
        <w:t>stosowanych</w:t>
      </w:r>
      <w:r>
        <w:rPr>
          <w:spacing w:val="-3"/>
          <w:sz w:val="16"/>
        </w:rPr>
        <w:t xml:space="preserve"> </w:t>
      </w:r>
      <w:r>
        <w:rPr>
          <w:sz w:val="16"/>
        </w:rPr>
        <w:t>prowizji znajdują się w Taryfie Prowizji i Opłat Banku.</w:t>
      </w:r>
    </w:p>
    <w:p w14:paraId="1E3ACDE3" w14:textId="77777777" w:rsidR="003D3E7C" w:rsidRDefault="000C16C9">
      <w:pPr>
        <w:pStyle w:val="Akapitzlist"/>
        <w:numPr>
          <w:ilvl w:val="0"/>
          <w:numId w:val="1"/>
        </w:numPr>
        <w:tabs>
          <w:tab w:val="left" w:pos="408"/>
        </w:tabs>
        <w:spacing w:before="0" w:line="183" w:lineRule="exact"/>
        <w:ind w:left="408" w:hanging="298"/>
        <w:rPr>
          <w:sz w:val="16"/>
        </w:rPr>
      </w:pPr>
      <w:r>
        <w:rPr>
          <w:spacing w:val="-2"/>
          <w:sz w:val="16"/>
        </w:rPr>
        <w:t>Nowy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wniosek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lub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inna dyspozycja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dotycząca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zmiany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wysokości limitu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karty,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transakcji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gotówkowej lub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bezgotówkowej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na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Karcie Posiadacza.</w:t>
      </w:r>
    </w:p>
    <w:p w14:paraId="50F94758" w14:textId="77777777" w:rsidR="003D3E7C" w:rsidRDefault="000C16C9">
      <w:pPr>
        <w:pStyle w:val="Akapitzlist"/>
        <w:numPr>
          <w:ilvl w:val="0"/>
          <w:numId w:val="1"/>
        </w:numPr>
        <w:tabs>
          <w:tab w:val="left" w:pos="408"/>
        </w:tabs>
        <w:ind w:left="408" w:hanging="298"/>
        <w:rPr>
          <w:sz w:val="16"/>
        </w:rPr>
      </w:pPr>
      <w:r>
        <w:rPr>
          <w:spacing w:val="-2"/>
          <w:sz w:val="16"/>
        </w:rPr>
        <w:t>Nowy wniosek lub inna dyspozycja dotycząca zmian ustawień na Karcie Posiadacza, z wyłączeniem danych teleadresowych czy osobowych.</w:t>
      </w:r>
    </w:p>
    <w:p w14:paraId="0632D88F" w14:textId="77777777" w:rsidR="003D3E7C" w:rsidRDefault="000C16C9">
      <w:pPr>
        <w:pStyle w:val="Akapitzlist"/>
        <w:numPr>
          <w:ilvl w:val="0"/>
          <w:numId w:val="1"/>
        </w:numPr>
        <w:tabs>
          <w:tab w:val="left" w:pos="409"/>
        </w:tabs>
        <w:ind w:left="409" w:hanging="299"/>
        <w:rPr>
          <w:sz w:val="16"/>
        </w:rPr>
      </w:pPr>
      <w:r>
        <w:rPr>
          <w:sz w:val="16"/>
        </w:rPr>
        <w:t>Nowy</w:t>
      </w:r>
      <w:r>
        <w:rPr>
          <w:spacing w:val="-7"/>
          <w:sz w:val="16"/>
        </w:rPr>
        <w:t xml:space="preserve"> </w:t>
      </w:r>
      <w:r>
        <w:rPr>
          <w:sz w:val="16"/>
        </w:rPr>
        <w:t>wniosek</w:t>
      </w:r>
      <w:r>
        <w:rPr>
          <w:spacing w:val="-5"/>
          <w:sz w:val="16"/>
        </w:rPr>
        <w:t xml:space="preserve"> </w:t>
      </w:r>
      <w:r>
        <w:rPr>
          <w:sz w:val="16"/>
        </w:rPr>
        <w:t>o</w:t>
      </w:r>
      <w:r>
        <w:rPr>
          <w:spacing w:val="-5"/>
          <w:sz w:val="16"/>
        </w:rPr>
        <w:t xml:space="preserve"> </w:t>
      </w:r>
      <w:r>
        <w:rPr>
          <w:sz w:val="16"/>
        </w:rPr>
        <w:t>zmianę</w:t>
      </w:r>
      <w:r>
        <w:rPr>
          <w:spacing w:val="-5"/>
          <w:sz w:val="16"/>
        </w:rPr>
        <w:t xml:space="preserve"> </w:t>
      </w:r>
      <w:r>
        <w:rPr>
          <w:sz w:val="16"/>
        </w:rPr>
        <w:t>ustawień</w:t>
      </w:r>
      <w:r>
        <w:rPr>
          <w:spacing w:val="-5"/>
          <w:sz w:val="16"/>
        </w:rPr>
        <w:t xml:space="preserve"> </w:t>
      </w:r>
      <w:r>
        <w:rPr>
          <w:sz w:val="16"/>
        </w:rPr>
        <w:t>Użytkownika</w:t>
      </w:r>
      <w:r>
        <w:rPr>
          <w:spacing w:val="-5"/>
          <w:sz w:val="16"/>
        </w:rPr>
        <w:t xml:space="preserve"> </w:t>
      </w:r>
      <w:r>
        <w:rPr>
          <w:sz w:val="16"/>
        </w:rPr>
        <w:t>lub</w:t>
      </w:r>
      <w:r>
        <w:rPr>
          <w:spacing w:val="-5"/>
          <w:sz w:val="16"/>
        </w:rPr>
        <w:t xml:space="preserve"> </w:t>
      </w:r>
      <w:r>
        <w:rPr>
          <w:sz w:val="16"/>
        </w:rPr>
        <w:t>inna</w:t>
      </w:r>
      <w:r>
        <w:rPr>
          <w:spacing w:val="-5"/>
          <w:sz w:val="16"/>
        </w:rPr>
        <w:t xml:space="preserve"> </w:t>
      </w:r>
      <w:r>
        <w:rPr>
          <w:sz w:val="16"/>
        </w:rPr>
        <w:t>dyspozycja</w:t>
      </w:r>
      <w:r>
        <w:rPr>
          <w:spacing w:val="-5"/>
          <w:sz w:val="16"/>
        </w:rPr>
        <w:t xml:space="preserve"> </w:t>
      </w:r>
      <w:r>
        <w:rPr>
          <w:sz w:val="16"/>
        </w:rPr>
        <w:t>dotycząca</w:t>
      </w:r>
      <w:r>
        <w:rPr>
          <w:spacing w:val="-5"/>
          <w:sz w:val="16"/>
        </w:rPr>
        <w:t xml:space="preserve"> </w:t>
      </w:r>
      <w:r>
        <w:rPr>
          <w:sz w:val="16"/>
        </w:rPr>
        <w:t>zmian</w:t>
      </w:r>
      <w:r>
        <w:rPr>
          <w:spacing w:val="-5"/>
          <w:sz w:val="16"/>
        </w:rPr>
        <w:t xml:space="preserve"> </w:t>
      </w:r>
      <w:r>
        <w:rPr>
          <w:sz w:val="16"/>
        </w:rPr>
        <w:t>Ustawień</w:t>
      </w:r>
      <w:r>
        <w:rPr>
          <w:spacing w:val="-5"/>
          <w:sz w:val="16"/>
        </w:rPr>
        <w:t xml:space="preserve"> </w:t>
      </w:r>
      <w:r>
        <w:rPr>
          <w:sz w:val="16"/>
        </w:rPr>
        <w:t>Użytkownika</w:t>
      </w:r>
      <w:r>
        <w:rPr>
          <w:spacing w:val="-5"/>
          <w:sz w:val="16"/>
        </w:rPr>
        <w:t xml:space="preserve"> </w:t>
      </w:r>
      <w:r>
        <w:rPr>
          <w:sz w:val="16"/>
        </w:rPr>
        <w:t>lub</w:t>
      </w:r>
      <w:r>
        <w:rPr>
          <w:spacing w:val="-5"/>
          <w:sz w:val="16"/>
        </w:rPr>
        <w:t xml:space="preserve"> </w:t>
      </w:r>
      <w:r>
        <w:rPr>
          <w:sz w:val="16"/>
        </w:rPr>
        <w:t>Programu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kartowego.</w:t>
      </w:r>
    </w:p>
    <w:p w14:paraId="67AA9467" w14:textId="77777777" w:rsidR="003D3E7C" w:rsidRDefault="000C16C9">
      <w:pPr>
        <w:pStyle w:val="Akapitzlist"/>
        <w:numPr>
          <w:ilvl w:val="0"/>
          <w:numId w:val="1"/>
        </w:numPr>
        <w:tabs>
          <w:tab w:val="left" w:pos="409"/>
        </w:tabs>
        <w:ind w:left="409" w:hanging="299"/>
        <w:rPr>
          <w:sz w:val="16"/>
        </w:rPr>
      </w:pPr>
      <w:r>
        <w:rPr>
          <w:sz w:val="16"/>
        </w:rPr>
        <w:t>Opłata</w:t>
      </w:r>
      <w:r>
        <w:rPr>
          <w:spacing w:val="-3"/>
          <w:sz w:val="16"/>
        </w:rPr>
        <w:t xml:space="preserve"> </w:t>
      </w:r>
      <w:r>
        <w:rPr>
          <w:sz w:val="16"/>
        </w:rPr>
        <w:t>naliczana</w:t>
      </w:r>
      <w:r>
        <w:rPr>
          <w:spacing w:val="-3"/>
          <w:sz w:val="16"/>
        </w:rPr>
        <w:t xml:space="preserve"> </w:t>
      </w:r>
      <w:r>
        <w:rPr>
          <w:sz w:val="16"/>
        </w:rPr>
        <w:t>jest</w:t>
      </w:r>
      <w:r>
        <w:rPr>
          <w:spacing w:val="-2"/>
          <w:sz w:val="16"/>
        </w:rPr>
        <w:t xml:space="preserve"> </w:t>
      </w:r>
      <w:r>
        <w:rPr>
          <w:sz w:val="16"/>
        </w:rPr>
        <w:t>na</w:t>
      </w:r>
      <w:r>
        <w:rPr>
          <w:spacing w:val="-3"/>
          <w:sz w:val="16"/>
        </w:rPr>
        <w:t xml:space="preserve"> </w:t>
      </w:r>
      <w:r>
        <w:rPr>
          <w:sz w:val="16"/>
        </w:rPr>
        <w:t>karcie</w:t>
      </w:r>
      <w:r>
        <w:rPr>
          <w:spacing w:val="-2"/>
          <w:sz w:val="16"/>
        </w:rPr>
        <w:t xml:space="preserve"> </w:t>
      </w:r>
      <w:r>
        <w:rPr>
          <w:sz w:val="16"/>
        </w:rPr>
        <w:t>tylko</w:t>
      </w:r>
      <w:r>
        <w:rPr>
          <w:spacing w:val="-3"/>
          <w:sz w:val="16"/>
        </w:rPr>
        <w:t xml:space="preserve"> </w:t>
      </w:r>
      <w:r>
        <w:rPr>
          <w:sz w:val="16"/>
        </w:rPr>
        <w:t>w</w:t>
      </w:r>
      <w:r>
        <w:rPr>
          <w:spacing w:val="-3"/>
          <w:sz w:val="16"/>
        </w:rPr>
        <w:t xml:space="preserve"> </w:t>
      </w:r>
      <w:r>
        <w:rPr>
          <w:sz w:val="16"/>
        </w:rPr>
        <w:t>miesiącu,</w:t>
      </w:r>
      <w:r>
        <w:rPr>
          <w:spacing w:val="-2"/>
          <w:sz w:val="16"/>
        </w:rPr>
        <w:t xml:space="preserve"> </w:t>
      </w:r>
      <w:r>
        <w:rPr>
          <w:sz w:val="16"/>
        </w:rPr>
        <w:t>w</w:t>
      </w:r>
      <w:r>
        <w:rPr>
          <w:spacing w:val="-3"/>
          <w:sz w:val="16"/>
        </w:rPr>
        <w:t xml:space="preserve"> </w:t>
      </w:r>
      <w:r>
        <w:rPr>
          <w:sz w:val="16"/>
        </w:rPr>
        <w:t>którym</w:t>
      </w:r>
      <w:r>
        <w:rPr>
          <w:spacing w:val="-2"/>
          <w:sz w:val="16"/>
        </w:rPr>
        <w:t xml:space="preserve"> </w:t>
      </w:r>
      <w:r>
        <w:rPr>
          <w:sz w:val="16"/>
        </w:rPr>
        <w:t>dokonane</w:t>
      </w:r>
      <w:r>
        <w:rPr>
          <w:spacing w:val="-3"/>
          <w:sz w:val="16"/>
        </w:rPr>
        <w:t xml:space="preserve"> </w:t>
      </w:r>
      <w:r>
        <w:rPr>
          <w:sz w:val="16"/>
        </w:rPr>
        <w:t>są</w:t>
      </w:r>
      <w:r>
        <w:rPr>
          <w:spacing w:val="-2"/>
          <w:sz w:val="16"/>
        </w:rPr>
        <w:t xml:space="preserve"> operacje.</w:t>
      </w:r>
    </w:p>
    <w:p w14:paraId="160C24F0" w14:textId="77777777" w:rsidR="003D3E7C" w:rsidRDefault="000C16C9">
      <w:pPr>
        <w:pStyle w:val="Akapitzlist"/>
        <w:numPr>
          <w:ilvl w:val="0"/>
          <w:numId w:val="1"/>
        </w:numPr>
        <w:tabs>
          <w:tab w:val="left" w:pos="409"/>
        </w:tabs>
        <w:ind w:left="409" w:hanging="299"/>
        <w:rPr>
          <w:sz w:val="16"/>
        </w:rPr>
      </w:pPr>
      <w:r>
        <w:rPr>
          <w:sz w:val="16"/>
        </w:rPr>
        <w:t>Ustawienie</w:t>
      </w:r>
      <w:r>
        <w:rPr>
          <w:spacing w:val="-6"/>
          <w:sz w:val="16"/>
        </w:rPr>
        <w:t xml:space="preserve"> </w:t>
      </w:r>
      <w:r>
        <w:rPr>
          <w:sz w:val="16"/>
        </w:rPr>
        <w:t>wzorów</w:t>
      </w:r>
      <w:r>
        <w:rPr>
          <w:spacing w:val="-5"/>
          <w:sz w:val="16"/>
        </w:rPr>
        <w:t xml:space="preserve"> </w:t>
      </w:r>
      <w:r>
        <w:rPr>
          <w:sz w:val="16"/>
        </w:rPr>
        <w:t>raportów</w:t>
      </w:r>
      <w:r>
        <w:rPr>
          <w:spacing w:val="-5"/>
          <w:sz w:val="16"/>
        </w:rPr>
        <w:t xml:space="preserve"> </w:t>
      </w:r>
      <w:r>
        <w:rPr>
          <w:sz w:val="16"/>
        </w:rPr>
        <w:t>w</w:t>
      </w:r>
      <w:r>
        <w:rPr>
          <w:spacing w:val="-5"/>
          <w:sz w:val="16"/>
        </w:rPr>
        <w:t xml:space="preserve"> </w:t>
      </w:r>
      <w:r>
        <w:rPr>
          <w:sz w:val="16"/>
        </w:rPr>
        <w:t>module</w:t>
      </w:r>
      <w:r>
        <w:rPr>
          <w:spacing w:val="-5"/>
          <w:sz w:val="16"/>
        </w:rPr>
        <w:t xml:space="preserve"> </w:t>
      </w:r>
      <w:r>
        <w:rPr>
          <w:spacing w:val="-2"/>
          <w:sz w:val="16"/>
        </w:rPr>
        <w:t>CCRS/REPORTING.</w:t>
      </w:r>
    </w:p>
    <w:p w14:paraId="6AF1C5C7" w14:textId="77777777" w:rsidR="003D3E7C" w:rsidRDefault="000C16C9">
      <w:pPr>
        <w:pStyle w:val="Akapitzlist"/>
        <w:numPr>
          <w:ilvl w:val="0"/>
          <w:numId w:val="1"/>
        </w:numPr>
        <w:tabs>
          <w:tab w:val="left" w:pos="410"/>
        </w:tabs>
        <w:spacing w:line="247" w:lineRule="auto"/>
        <w:ind w:right="320"/>
        <w:rPr>
          <w:sz w:val="16"/>
        </w:rPr>
      </w:pPr>
      <w:r>
        <w:rPr>
          <w:sz w:val="16"/>
        </w:rPr>
        <w:t>Ponowne</w:t>
      </w:r>
      <w:r>
        <w:rPr>
          <w:spacing w:val="-3"/>
          <w:sz w:val="16"/>
        </w:rPr>
        <w:t xml:space="preserve"> </w:t>
      </w:r>
      <w:r>
        <w:rPr>
          <w:sz w:val="16"/>
        </w:rPr>
        <w:t>wysłanie</w:t>
      </w:r>
      <w:r>
        <w:rPr>
          <w:spacing w:val="-3"/>
          <w:sz w:val="16"/>
        </w:rPr>
        <w:t xml:space="preserve"> </w:t>
      </w:r>
      <w:r>
        <w:rPr>
          <w:sz w:val="16"/>
        </w:rPr>
        <w:t>wyciągu</w:t>
      </w:r>
      <w:r>
        <w:rPr>
          <w:spacing w:val="-3"/>
          <w:sz w:val="16"/>
        </w:rPr>
        <w:t xml:space="preserve"> </w:t>
      </w:r>
      <w:r>
        <w:rPr>
          <w:sz w:val="16"/>
        </w:rPr>
        <w:t>zbiorczego</w:t>
      </w:r>
      <w:r>
        <w:rPr>
          <w:spacing w:val="-3"/>
          <w:sz w:val="16"/>
        </w:rPr>
        <w:t xml:space="preserve"> </w:t>
      </w:r>
      <w:r>
        <w:rPr>
          <w:sz w:val="16"/>
        </w:rPr>
        <w:t>lub</w:t>
      </w:r>
      <w:r>
        <w:rPr>
          <w:spacing w:val="-3"/>
          <w:sz w:val="16"/>
        </w:rPr>
        <w:t xml:space="preserve"> </w:t>
      </w:r>
      <w:r>
        <w:rPr>
          <w:sz w:val="16"/>
        </w:rPr>
        <w:t>indywidualnego</w:t>
      </w:r>
      <w:r>
        <w:rPr>
          <w:spacing w:val="-3"/>
          <w:sz w:val="16"/>
        </w:rPr>
        <w:t xml:space="preserve"> </w:t>
      </w:r>
      <w:r>
        <w:rPr>
          <w:sz w:val="16"/>
        </w:rPr>
        <w:t>w</w:t>
      </w:r>
      <w:r>
        <w:rPr>
          <w:spacing w:val="-3"/>
          <w:sz w:val="16"/>
        </w:rPr>
        <w:t xml:space="preserve"> </w:t>
      </w:r>
      <w:r>
        <w:rPr>
          <w:sz w:val="16"/>
        </w:rPr>
        <w:t>jakiejkolwiek</w:t>
      </w:r>
      <w:r>
        <w:rPr>
          <w:spacing w:val="-3"/>
          <w:sz w:val="16"/>
        </w:rPr>
        <w:t xml:space="preserve"> </w:t>
      </w:r>
      <w:r>
        <w:rPr>
          <w:sz w:val="16"/>
        </w:rPr>
        <w:t>dostępnej</w:t>
      </w:r>
      <w:r>
        <w:rPr>
          <w:spacing w:val="-3"/>
          <w:sz w:val="16"/>
        </w:rPr>
        <w:t xml:space="preserve"> </w:t>
      </w:r>
      <w:r>
        <w:rPr>
          <w:sz w:val="16"/>
        </w:rPr>
        <w:t>dla</w:t>
      </w:r>
      <w:r>
        <w:rPr>
          <w:spacing w:val="-3"/>
          <w:sz w:val="16"/>
        </w:rPr>
        <w:t xml:space="preserve"> </w:t>
      </w:r>
      <w:r>
        <w:rPr>
          <w:sz w:val="16"/>
        </w:rPr>
        <w:t>Użytkownika/Posiadacza</w:t>
      </w:r>
      <w:r>
        <w:rPr>
          <w:spacing w:val="-3"/>
          <w:sz w:val="16"/>
        </w:rPr>
        <w:t xml:space="preserve"> </w:t>
      </w:r>
      <w:r>
        <w:rPr>
          <w:sz w:val="16"/>
        </w:rPr>
        <w:t>formie,</w:t>
      </w:r>
      <w:r>
        <w:rPr>
          <w:spacing w:val="-3"/>
          <w:sz w:val="16"/>
        </w:rPr>
        <w:t xml:space="preserve"> </w:t>
      </w:r>
      <w:r>
        <w:rPr>
          <w:sz w:val="16"/>
        </w:rPr>
        <w:t>z</w:t>
      </w:r>
      <w:r>
        <w:rPr>
          <w:spacing w:val="-3"/>
          <w:sz w:val="16"/>
        </w:rPr>
        <w:t xml:space="preserve"> </w:t>
      </w:r>
      <w:r>
        <w:rPr>
          <w:sz w:val="16"/>
        </w:rPr>
        <w:t>wyłączeniem samodzielnego pobrania w CitiManager.</w:t>
      </w:r>
    </w:p>
    <w:p w14:paraId="583D6524" w14:textId="77777777" w:rsidR="003D3E7C" w:rsidRDefault="000C16C9">
      <w:pPr>
        <w:pStyle w:val="Akapitzlist"/>
        <w:numPr>
          <w:ilvl w:val="0"/>
          <w:numId w:val="1"/>
        </w:numPr>
        <w:tabs>
          <w:tab w:val="left" w:pos="410"/>
        </w:tabs>
        <w:spacing w:before="0" w:line="247" w:lineRule="auto"/>
        <w:ind w:right="293"/>
        <w:rPr>
          <w:sz w:val="16"/>
        </w:rPr>
      </w:pPr>
      <w:r>
        <w:rPr>
          <w:sz w:val="16"/>
        </w:rPr>
        <w:t>Po</w:t>
      </w:r>
      <w:r>
        <w:rPr>
          <w:spacing w:val="-3"/>
          <w:sz w:val="16"/>
        </w:rPr>
        <w:t xml:space="preserve"> </w:t>
      </w:r>
      <w:r>
        <w:rPr>
          <w:sz w:val="16"/>
        </w:rPr>
        <w:t>potwierdzeniu</w:t>
      </w:r>
      <w:r>
        <w:rPr>
          <w:spacing w:val="-3"/>
          <w:sz w:val="16"/>
        </w:rPr>
        <w:t xml:space="preserve"> </w:t>
      </w:r>
      <w:r>
        <w:rPr>
          <w:sz w:val="16"/>
        </w:rPr>
        <w:t>przez</w:t>
      </w:r>
      <w:r>
        <w:rPr>
          <w:spacing w:val="-3"/>
          <w:sz w:val="16"/>
        </w:rPr>
        <w:t xml:space="preserve"> </w:t>
      </w:r>
      <w:r>
        <w:rPr>
          <w:sz w:val="16"/>
        </w:rPr>
        <w:t>Bank</w:t>
      </w:r>
      <w:r>
        <w:rPr>
          <w:spacing w:val="-3"/>
          <w:sz w:val="16"/>
        </w:rPr>
        <w:t xml:space="preserve"> </w:t>
      </w:r>
      <w:r>
        <w:rPr>
          <w:sz w:val="16"/>
        </w:rPr>
        <w:t>wydanie</w:t>
      </w:r>
      <w:r>
        <w:rPr>
          <w:spacing w:val="-3"/>
          <w:sz w:val="16"/>
        </w:rPr>
        <w:t xml:space="preserve"> </w:t>
      </w:r>
      <w:r>
        <w:rPr>
          <w:sz w:val="16"/>
        </w:rPr>
        <w:t>karty</w:t>
      </w:r>
      <w:r>
        <w:rPr>
          <w:spacing w:val="-3"/>
          <w:sz w:val="16"/>
        </w:rPr>
        <w:t xml:space="preserve"> </w:t>
      </w:r>
      <w:r>
        <w:rPr>
          <w:sz w:val="16"/>
        </w:rPr>
        <w:t>kolejnego</w:t>
      </w:r>
      <w:r>
        <w:rPr>
          <w:spacing w:val="-3"/>
          <w:sz w:val="16"/>
        </w:rPr>
        <w:t xml:space="preserve"> </w:t>
      </w:r>
      <w:r>
        <w:rPr>
          <w:sz w:val="16"/>
        </w:rPr>
        <w:t>dnia</w:t>
      </w:r>
      <w:r>
        <w:rPr>
          <w:spacing w:val="-3"/>
          <w:sz w:val="16"/>
        </w:rPr>
        <w:t xml:space="preserve"> </w:t>
      </w:r>
      <w:r>
        <w:rPr>
          <w:sz w:val="16"/>
        </w:rPr>
        <w:t>roboczego</w:t>
      </w:r>
      <w:r>
        <w:rPr>
          <w:spacing w:val="-3"/>
          <w:sz w:val="16"/>
        </w:rPr>
        <w:t xml:space="preserve"> </w:t>
      </w:r>
      <w:r>
        <w:rPr>
          <w:sz w:val="16"/>
        </w:rPr>
        <w:t>w</w:t>
      </w:r>
      <w:r>
        <w:rPr>
          <w:spacing w:val="-3"/>
          <w:sz w:val="16"/>
        </w:rPr>
        <w:t xml:space="preserve"> </w:t>
      </w:r>
      <w:r>
        <w:rPr>
          <w:sz w:val="16"/>
        </w:rPr>
        <w:t>przypadku</w:t>
      </w:r>
      <w:r>
        <w:rPr>
          <w:spacing w:val="-3"/>
          <w:sz w:val="16"/>
        </w:rPr>
        <w:t xml:space="preserve"> </w:t>
      </w:r>
      <w:r>
        <w:rPr>
          <w:sz w:val="16"/>
        </w:rPr>
        <w:t>złożenia</w:t>
      </w:r>
      <w:r>
        <w:rPr>
          <w:spacing w:val="-3"/>
          <w:sz w:val="16"/>
        </w:rPr>
        <w:t xml:space="preserve"> </w:t>
      </w:r>
      <w:r>
        <w:rPr>
          <w:sz w:val="16"/>
        </w:rPr>
        <w:t>do</w:t>
      </w:r>
      <w:r>
        <w:rPr>
          <w:spacing w:val="-3"/>
          <w:sz w:val="16"/>
        </w:rPr>
        <w:t xml:space="preserve"> </w:t>
      </w:r>
      <w:r>
        <w:rPr>
          <w:sz w:val="16"/>
        </w:rPr>
        <w:t>Banku</w:t>
      </w:r>
      <w:r>
        <w:rPr>
          <w:spacing w:val="-3"/>
          <w:sz w:val="16"/>
        </w:rPr>
        <w:t xml:space="preserve"> </w:t>
      </w:r>
      <w:r>
        <w:rPr>
          <w:sz w:val="16"/>
        </w:rPr>
        <w:t>poprawnie</w:t>
      </w:r>
      <w:r>
        <w:rPr>
          <w:spacing w:val="-3"/>
          <w:sz w:val="16"/>
        </w:rPr>
        <w:t xml:space="preserve"> </w:t>
      </w:r>
      <w:r>
        <w:rPr>
          <w:sz w:val="16"/>
        </w:rPr>
        <w:t>wypełnionego</w:t>
      </w:r>
      <w:r>
        <w:rPr>
          <w:spacing w:val="-3"/>
          <w:sz w:val="16"/>
        </w:rPr>
        <w:t xml:space="preserve"> </w:t>
      </w:r>
      <w:r>
        <w:rPr>
          <w:sz w:val="16"/>
        </w:rPr>
        <w:t>Wniosku do godz.12.00.</w:t>
      </w:r>
    </w:p>
    <w:p w14:paraId="465E0E0A" w14:textId="4DDD3D34" w:rsidR="003D3E7C" w:rsidRDefault="000C16C9">
      <w:pPr>
        <w:pStyle w:val="Akapitzlist"/>
        <w:numPr>
          <w:ilvl w:val="0"/>
          <w:numId w:val="1"/>
        </w:numPr>
        <w:tabs>
          <w:tab w:val="left" w:pos="409"/>
        </w:tabs>
        <w:spacing w:before="0" w:line="183" w:lineRule="exact"/>
        <w:ind w:left="409" w:hanging="299"/>
        <w:rPr>
          <w:sz w:val="16"/>
        </w:rPr>
      </w:pPr>
      <w:r>
        <w:rPr>
          <w:sz w:val="16"/>
        </w:rPr>
        <w:t>Wydanie</w:t>
      </w:r>
      <w:r>
        <w:rPr>
          <w:spacing w:val="-3"/>
          <w:sz w:val="16"/>
        </w:rPr>
        <w:t xml:space="preserve"> </w:t>
      </w:r>
      <w:r>
        <w:rPr>
          <w:sz w:val="16"/>
        </w:rPr>
        <w:t>karty</w:t>
      </w:r>
      <w:r>
        <w:rPr>
          <w:spacing w:val="-2"/>
          <w:sz w:val="16"/>
        </w:rPr>
        <w:t xml:space="preserve"> </w:t>
      </w:r>
      <w:r>
        <w:rPr>
          <w:sz w:val="16"/>
        </w:rPr>
        <w:t>w</w:t>
      </w:r>
      <w:r>
        <w:rPr>
          <w:spacing w:val="-3"/>
          <w:sz w:val="16"/>
        </w:rPr>
        <w:t xml:space="preserve"> </w:t>
      </w:r>
      <w:r>
        <w:rPr>
          <w:sz w:val="16"/>
        </w:rPr>
        <w:t>trybie</w:t>
      </w:r>
      <w:r>
        <w:rPr>
          <w:spacing w:val="-2"/>
          <w:sz w:val="16"/>
        </w:rPr>
        <w:t xml:space="preserve"> </w:t>
      </w:r>
      <w:r>
        <w:rPr>
          <w:sz w:val="16"/>
        </w:rPr>
        <w:t>innym,</w:t>
      </w:r>
      <w:r>
        <w:rPr>
          <w:spacing w:val="-2"/>
          <w:sz w:val="16"/>
        </w:rPr>
        <w:t xml:space="preserve"> </w:t>
      </w:r>
      <w:r>
        <w:rPr>
          <w:sz w:val="16"/>
        </w:rPr>
        <w:t>niż</w:t>
      </w:r>
      <w:r>
        <w:rPr>
          <w:spacing w:val="-3"/>
          <w:sz w:val="16"/>
        </w:rPr>
        <w:t xml:space="preserve"> </w:t>
      </w:r>
      <w:r>
        <w:rPr>
          <w:sz w:val="16"/>
        </w:rPr>
        <w:t>standardowy,</w:t>
      </w:r>
      <w:r>
        <w:rPr>
          <w:spacing w:val="-3"/>
          <w:sz w:val="16"/>
        </w:rPr>
        <w:t xml:space="preserve"> </w:t>
      </w:r>
      <w:r>
        <w:rPr>
          <w:sz w:val="16"/>
        </w:rPr>
        <w:t>określony</w:t>
      </w:r>
      <w:r>
        <w:rPr>
          <w:spacing w:val="-2"/>
          <w:sz w:val="16"/>
        </w:rPr>
        <w:t xml:space="preserve"> </w:t>
      </w:r>
      <w:r>
        <w:rPr>
          <w:sz w:val="16"/>
        </w:rPr>
        <w:t>przez</w:t>
      </w:r>
      <w:r>
        <w:rPr>
          <w:spacing w:val="-2"/>
          <w:sz w:val="16"/>
        </w:rPr>
        <w:t xml:space="preserve"> Bank.</w:t>
      </w:r>
    </w:p>
    <w:p w14:paraId="214D680E" w14:textId="77777777" w:rsidR="003D3E7C" w:rsidRDefault="000C16C9">
      <w:pPr>
        <w:pStyle w:val="Akapitzlist"/>
        <w:numPr>
          <w:ilvl w:val="0"/>
          <w:numId w:val="1"/>
        </w:numPr>
        <w:tabs>
          <w:tab w:val="left" w:pos="409"/>
        </w:tabs>
        <w:spacing w:before="4"/>
        <w:ind w:left="409" w:hanging="299"/>
        <w:rPr>
          <w:sz w:val="16"/>
        </w:rPr>
      </w:pPr>
      <w:r>
        <w:rPr>
          <w:sz w:val="16"/>
        </w:rPr>
        <w:t>Wysyłka</w:t>
      </w:r>
      <w:r>
        <w:rPr>
          <w:spacing w:val="-5"/>
          <w:sz w:val="16"/>
        </w:rPr>
        <w:t xml:space="preserve"> </w:t>
      </w:r>
      <w:r>
        <w:rPr>
          <w:sz w:val="16"/>
        </w:rPr>
        <w:t>w</w:t>
      </w:r>
      <w:r>
        <w:rPr>
          <w:spacing w:val="-4"/>
          <w:sz w:val="16"/>
        </w:rPr>
        <w:t xml:space="preserve"> </w:t>
      </w:r>
      <w:r>
        <w:rPr>
          <w:sz w:val="16"/>
        </w:rPr>
        <w:t>sposób</w:t>
      </w:r>
      <w:r>
        <w:rPr>
          <w:spacing w:val="-5"/>
          <w:sz w:val="16"/>
        </w:rPr>
        <w:t xml:space="preserve"> </w:t>
      </w:r>
      <w:r>
        <w:rPr>
          <w:sz w:val="16"/>
        </w:rPr>
        <w:t>inny,</w:t>
      </w:r>
      <w:r>
        <w:rPr>
          <w:spacing w:val="-4"/>
          <w:sz w:val="16"/>
        </w:rPr>
        <w:t xml:space="preserve"> </w:t>
      </w:r>
      <w:r>
        <w:rPr>
          <w:sz w:val="16"/>
        </w:rPr>
        <w:t>niż</w:t>
      </w:r>
      <w:r>
        <w:rPr>
          <w:spacing w:val="-5"/>
          <w:sz w:val="16"/>
        </w:rPr>
        <w:t xml:space="preserve"> </w:t>
      </w:r>
      <w:r>
        <w:rPr>
          <w:sz w:val="16"/>
        </w:rPr>
        <w:t>standardowy,</w:t>
      </w:r>
      <w:r>
        <w:rPr>
          <w:spacing w:val="-4"/>
          <w:sz w:val="16"/>
        </w:rPr>
        <w:t xml:space="preserve"> </w:t>
      </w:r>
      <w:r>
        <w:rPr>
          <w:sz w:val="16"/>
        </w:rPr>
        <w:t>określony</w:t>
      </w:r>
      <w:r>
        <w:rPr>
          <w:spacing w:val="-5"/>
          <w:sz w:val="16"/>
        </w:rPr>
        <w:t xml:space="preserve"> </w:t>
      </w:r>
      <w:r>
        <w:rPr>
          <w:sz w:val="16"/>
        </w:rPr>
        <w:t>przez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Bank.</w:t>
      </w:r>
    </w:p>
    <w:p w14:paraId="319DB36F" w14:textId="77777777" w:rsidR="003D3E7C" w:rsidRDefault="000C16C9">
      <w:pPr>
        <w:pStyle w:val="Akapitzlist"/>
        <w:numPr>
          <w:ilvl w:val="0"/>
          <w:numId w:val="1"/>
        </w:numPr>
        <w:tabs>
          <w:tab w:val="left" w:pos="409"/>
        </w:tabs>
        <w:ind w:left="409" w:hanging="299"/>
        <w:rPr>
          <w:sz w:val="16"/>
        </w:rPr>
      </w:pPr>
      <w:r>
        <w:rPr>
          <w:sz w:val="16"/>
        </w:rPr>
        <w:t>Manualne</w:t>
      </w:r>
      <w:r>
        <w:rPr>
          <w:spacing w:val="-4"/>
          <w:sz w:val="16"/>
        </w:rPr>
        <w:t xml:space="preserve"> </w:t>
      </w:r>
      <w:r>
        <w:rPr>
          <w:sz w:val="16"/>
        </w:rPr>
        <w:t>księgowanie</w:t>
      </w:r>
      <w:r>
        <w:rPr>
          <w:spacing w:val="-3"/>
          <w:sz w:val="16"/>
        </w:rPr>
        <w:t xml:space="preserve"> </w:t>
      </w:r>
      <w:r>
        <w:rPr>
          <w:sz w:val="16"/>
        </w:rPr>
        <w:t>środków</w:t>
      </w:r>
      <w:r>
        <w:rPr>
          <w:spacing w:val="-3"/>
          <w:sz w:val="16"/>
        </w:rPr>
        <w:t xml:space="preserve"> </w:t>
      </w:r>
      <w:r>
        <w:rPr>
          <w:sz w:val="16"/>
        </w:rPr>
        <w:t>na</w:t>
      </w:r>
      <w:r>
        <w:rPr>
          <w:spacing w:val="-3"/>
          <w:sz w:val="16"/>
        </w:rPr>
        <w:t xml:space="preserve"> </w:t>
      </w:r>
      <w:r>
        <w:rPr>
          <w:sz w:val="16"/>
        </w:rPr>
        <w:t>saldo/z</w:t>
      </w:r>
      <w:r>
        <w:rPr>
          <w:spacing w:val="-4"/>
          <w:sz w:val="16"/>
        </w:rPr>
        <w:t xml:space="preserve"> </w:t>
      </w:r>
      <w:r>
        <w:rPr>
          <w:sz w:val="16"/>
        </w:rPr>
        <w:t>salda</w:t>
      </w:r>
      <w:r>
        <w:rPr>
          <w:spacing w:val="-3"/>
          <w:sz w:val="16"/>
        </w:rPr>
        <w:t xml:space="preserve"> </w:t>
      </w:r>
      <w:r>
        <w:rPr>
          <w:sz w:val="16"/>
        </w:rPr>
        <w:t>karty</w:t>
      </w:r>
      <w:r>
        <w:rPr>
          <w:spacing w:val="-3"/>
          <w:sz w:val="16"/>
        </w:rPr>
        <w:t xml:space="preserve"> </w:t>
      </w:r>
      <w:r>
        <w:rPr>
          <w:sz w:val="16"/>
        </w:rPr>
        <w:t>na</w:t>
      </w:r>
      <w:r>
        <w:rPr>
          <w:spacing w:val="-3"/>
          <w:sz w:val="16"/>
        </w:rPr>
        <w:t xml:space="preserve"> </w:t>
      </w:r>
      <w:r>
        <w:rPr>
          <w:sz w:val="16"/>
        </w:rPr>
        <w:t>wniosek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Użytkownika.</w:t>
      </w:r>
    </w:p>
    <w:p w14:paraId="09F974B5" w14:textId="77777777" w:rsidR="003D3E7C" w:rsidRDefault="000C16C9">
      <w:pPr>
        <w:pStyle w:val="Akapitzlist"/>
        <w:numPr>
          <w:ilvl w:val="0"/>
          <w:numId w:val="1"/>
        </w:numPr>
        <w:tabs>
          <w:tab w:val="left" w:pos="409"/>
        </w:tabs>
        <w:ind w:left="409" w:hanging="299"/>
        <w:rPr>
          <w:sz w:val="16"/>
        </w:rPr>
      </w:pPr>
      <w:r>
        <w:rPr>
          <w:sz w:val="16"/>
        </w:rPr>
        <w:t>Opłata</w:t>
      </w:r>
      <w:r>
        <w:rPr>
          <w:spacing w:val="-6"/>
          <w:sz w:val="16"/>
        </w:rPr>
        <w:t xml:space="preserve"> </w:t>
      </w:r>
      <w:r>
        <w:rPr>
          <w:sz w:val="16"/>
        </w:rPr>
        <w:t>naliczana</w:t>
      </w:r>
      <w:r>
        <w:rPr>
          <w:spacing w:val="-4"/>
          <w:sz w:val="16"/>
        </w:rPr>
        <w:t xml:space="preserve"> </w:t>
      </w:r>
      <w:r>
        <w:rPr>
          <w:sz w:val="16"/>
        </w:rPr>
        <w:t>od</w:t>
      </w:r>
      <w:r>
        <w:rPr>
          <w:spacing w:val="-4"/>
          <w:sz w:val="16"/>
        </w:rPr>
        <w:t xml:space="preserve"> </w:t>
      </w:r>
      <w:r>
        <w:rPr>
          <w:sz w:val="16"/>
        </w:rPr>
        <w:t>pozostałego</w:t>
      </w:r>
      <w:r>
        <w:rPr>
          <w:spacing w:val="-3"/>
          <w:sz w:val="16"/>
        </w:rPr>
        <w:t xml:space="preserve"> </w:t>
      </w:r>
      <w:r>
        <w:rPr>
          <w:sz w:val="16"/>
        </w:rPr>
        <w:t>do</w:t>
      </w:r>
      <w:r>
        <w:rPr>
          <w:spacing w:val="-4"/>
          <w:sz w:val="16"/>
        </w:rPr>
        <w:t xml:space="preserve"> </w:t>
      </w:r>
      <w:r>
        <w:rPr>
          <w:sz w:val="16"/>
        </w:rPr>
        <w:t>spłaty</w:t>
      </w:r>
      <w:r>
        <w:rPr>
          <w:spacing w:val="-4"/>
          <w:sz w:val="16"/>
        </w:rPr>
        <w:t xml:space="preserve"> </w:t>
      </w:r>
      <w:r>
        <w:rPr>
          <w:sz w:val="16"/>
        </w:rPr>
        <w:t>zadłużenia</w:t>
      </w:r>
      <w:r>
        <w:rPr>
          <w:spacing w:val="-3"/>
          <w:sz w:val="16"/>
        </w:rPr>
        <w:t xml:space="preserve"> </w:t>
      </w:r>
      <w:r>
        <w:rPr>
          <w:sz w:val="16"/>
        </w:rPr>
        <w:t>na</w:t>
      </w:r>
      <w:r>
        <w:rPr>
          <w:spacing w:val="-4"/>
          <w:sz w:val="16"/>
        </w:rPr>
        <w:t xml:space="preserve"> </w:t>
      </w:r>
      <w:r>
        <w:rPr>
          <w:sz w:val="16"/>
        </w:rPr>
        <w:t>karcie.</w:t>
      </w:r>
      <w:r>
        <w:rPr>
          <w:spacing w:val="-4"/>
          <w:sz w:val="16"/>
        </w:rPr>
        <w:t xml:space="preserve"> </w:t>
      </w:r>
      <w:r>
        <w:rPr>
          <w:sz w:val="16"/>
        </w:rPr>
        <w:t>Dotyczy</w:t>
      </w:r>
      <w:r>
        <w:rPr>
          <w:spacing w:val="-3"/>
          <w:sz w:val="16"/>
        </w:rPr>
        <w:t xml:space="preserve"> </w:t>
      </w:r>
      <w:r>
        <w:rPr>
          <w:sz w:val="16"/>
        </w:rPr>
        <w:t>tylko</w:t>
      </w:r>
      <w:r>
        <w:rPr>
          <w:spacing w:val="-4"/>
          <w:sz w:val="16"/>
        </w:rPr>
        <w:t xml:space="preserve"> </w:t>
      </w:r>
      <w:r>
        <w:rPr>
          <w:sz w:val="16"/>
        </w:rPr>
        <w:t>Kart</w:t>
      </w:r>
      <w:r>
        <w:rPr>
          <w:spacing w:val="-4"/>
          <w:sz w:val="16"/>
        </w:rPr>
        <w:t xml:space="preserve"> </w:t>
      </w:r>
      <w:r>
        <w:rPr>
          <w:sz w:val="16"/>
        </w:rPr>
        <w:t>spłacanych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indywidualnie.</w:t>
      </w:r>
    </w:p>
    <w:p w14:paraId="41FEECE4" w14:textId="77777777" w:rsidR="003D3E7C" w:rsidRDefault="000C16C9">
      <w:pPr>
        <w:pStyle w:val="Akapitzlist"/>
        <w:numPr>
          <w:ilvl w:val="0"/>
          <w:numId w:val="1"/>
        </w:numPr>
        <w:tabs>
          <w:tab w:val="left" w:pos="410"/>
        </w:tabs>
        <w:spacing w:line="247" w:lineRule="auto"/>
        <w:ind w:right="873"/>
        <w:rPr>
          <w:sz w:val="16"/>
        </w:rPr>
      </w:pPr>
      <w:r>
        <w:rPr>
          <w:sz w:val="16"/>
        </w:rPr>
        <w:t>W</w:t>
      </w:r>
      <w:r>
        <w:rPr>
          <w:spacing w:val="-3"/>
          <w:sz w:val="16"/>
        </w:rPr>
        <w:t xml:space="preserve"> </w:t>
      </w:r>
      <w:r>
        <w:rPr>
          <w:sz w:val="16"/>
        </w:rPr>
        <w:t>celu</w:t>
      </w:r>
      <w:r>
        <w:rPr>
          <w:spacing w:val="-3"/>
          <w:sz w:val="16"/>
        </w:rPr>
        <w:t xml:space="preserve"> </w:t>
      </w:r>
      <w:r>
        <w:rPr>
          <w:sz w:val="16"/>
        </w:rPr>
        <w:t>uzyskania</w:t>
      </w:r>
      <w:r>
        <w:rPr>
          <w:spacing w:val="-3"/>
          <w:sz w:val="16"/>
        </w:rPr>
        <w:t xml:space="preserve"> </w:t>
      </w:r>
      <w:r>
        <w:rPr>
          <w:sz w:val="16"/>
        </w:rPr>
        <w:t>dostępu</w:t>
      </w:r>
      <w:r>
        <w:rPr>
          <w:spacing w:val="-3"/>
          <w:sz w:val="16"/>
        </w:rPr>
        <w:t xml:space="preserve"> </w:t>
      </w:r>
      <w:r>
        <w:rPr>
          <w:sz w:val="16"/>
        </w:rPr>
        <w:t>do</w:t>
      </w:r>
      <w:r>
        <w:rPr>
          <w:spacing w:val="-3"/>
          <w:sz w:val="16"/>
        </w:rPr>
        <w:t xml:space="preserve"> </w:t>
      </w:r>
      <w:r>
        <w:rPr>
          <w:sz w:val="16"/>
        </w:rPr>
        <w:t>CitiManager</w:t>
      </w:r>
      <w:r>
        <w:rPr>
          <w:spacing w:val="-3"/>
          <w:sz w:val="16"/>
        </w:rPr>
        <w:t xml:space="preserve"> </w:t>
      </w:r>
      <w:r>
        <w:rPr>
          <w:sz w:val="16"/>
        </w:rPr>
        <w:t>prosimy</w:t>
      </w:r>
      <w:r>
        <w:rPr>
          <w:spacing w:val="-3"/>
          <w:sz w:val="16"/>
        </w:rPr>
        <w:t xml:space="preserve"> </w:t>
      </w:r>
      <w:r>
        <w:rPr>
          <w:sz w:val="16"/>
        </w:rPr>
        <w:t>o</w:t>
      </w:r>
      <w:r>
        <w:rPr>
          <w:spacing w:val="-3"/>
          <w:sz w:val="16"/>
        </w:rPr>
        <w:t xml:space="preserve"> </w:t>
      </w:r>
      <w:r>
        <w:rPr>
          <w:sz w:val="16"/>
        </w:rPr>
        <w:t>złożenie</w:t>
      </w:r>
      <w:r>
        <w:rPr>
          <w:spacing w:val="-3"/>
          <w:sz w:val="16"/>
        </w:rPr>
        <w:t xml:space="preserve"> </w:t>
      </w:r>
      <w:r>
        <w:rPr>
          <w:sz w:val="16"/>
        </w:rPr>
        <w:t>formularza</w:t>
      </w:r>
      <w:r>
        <w:rPr>
          <w:spacing w:val="-3"/>
          <w:sz w:val="16"/>
        </w:rPr>
        <w:t xml:space="preserve"> </w:t>
      </w:r>
      <w:r>
        <w:rPr>
          <w:sz w:val="16"/>
        </w:rPr>
        <w:t>administratorów</w:t>
      </w:r>
      <w:r>
        <w:rPr>
          <w:spacing w:val="-3"/>
          <w:sz w:val="16"/>
        </w:rPr>
        <w:t xml:space="preserve"> </w:t>
      </w:r>
      <w:r>
        <w:rPr>
          <w:sz w:val="16"/>
        </w:rPr>
        <w:t>i</w:t>
      </w:r>
      <w:r>
        <w:rPr>
          <w:spacing w:val="-3"/>
          <w:sz w:val="16"/>
        </w:rPr>
        <w:t xml:space="preserve"> </w:t>
      </w:r>
      <w:r>
        <w:rPr>
          <w:sz w:val="16"/>
        </w:rPr>
        <w:t>skorzystanie</w:t>
      </w:r>
      <w:r>
        <w:rPr>
          <w:spacing w:val="-3"/>
          <w:sz w:val="16"/>
        </w:rPr>
        <w:t xml:space="preserve"> </w:t>
      </w:r>
      <w:r>
        <w:rPr>
          <w:sz w:val="16"/>
        </w:rPr>
        <w:t>z</w:t>
      </w:r>
      <w:r>
        <w:rPr>
          <w:spacing w:val="-3"/>
          <w:sz w:val="16"/>
        </w:rPr>
        <w:t xml:space="preserve"> </w:t>
      </w:r>
      <w:r>
        <w:rPr>
          <w:sz w:val="16"/>
        </w:rPr>
        <w:t>danych</w:t>
      </w:r>
      <w:r>
        <w:rPr>
          <w:spacing w:val="-3"/>
          <w:sz w:val="16"/>
        </w:rPr>
        <w:t xml:space="preserve"> </w:t>
      </w:r>
      <w:r>
        <w:rPr>
          <w:sz w:val="16"/>
        </w:rPr>
        <w:t xml:space="preserve">rejestracyjnych przesłanych z adresu </w:t>
      </w:r>
      <w:hyperlink r:id="rId13">
        <w:r>
          <w:rPr>
            <w:sz w:val="16"/>
          </w:rPr>
          <w:t>citicommercialcards.admin@citi.com.</w:t>
        </w:r>
      </w:hyperlink>
      <w:r>
        <w:rPr>
          <w:sz w:val="16"/>
        </w:rPr>
        <w:t xml:space="preserve"> CCRS/REPORTING udostępniany jest dla aktywnych uprawnionych Administratorów w CitiManager.</w:t>
      </w:r>
    </w:p>
    <w:p w14:paraId="6BD2B5F3" w14:textId="77777777" w:rsidR="003D3E7C" w:rsidRDefault="000C16C9">
      <w:pPr>
        <w:pStyle w:val="Akapitzlist"/>
        <w:numPr>
          <w:ilvl w:val="0"/>
          <w:numId w:val="1"/>
        </w:numPr>
        <w:tabs>
          <w:tab w:val="left" w:pos="409"/>
        </w:tabs>
        <w:spacing w:before="0" w:line="182" w:lineRule="exact"/>
        <w:ind w:left="409" w:hanging="299"/>
        <w:rPr>
          <w:sz w:val="16"/>
        </w:rPr>
      </w:pPr>
      <w:r>
        <w:rPr>
          <w:sz w:val="16"/>
        </w:rPr>
        <w:t>Opłata</w:t>
      </w:r>
      <w:r>
        <w:rPr>
          <w:spacing w:val="-5"/>
          <w:sz w:val="16"/>
        </w:rPr>
        <w:t xml:space="preserve"> </w:t>
      </w:r>
      <w:r>
        <w:rPr>
          <w:sz w:val="16"/>
        </w:rPr>
        <w:t>zostanie</w:t>
      </w:r>
      <w:r>
        <w:rPr>
          <w:spacing w:val="-5"/>
          <w:sz w:val="16"/>
        </w:rPr>
        <w:t xml:space="preserve"> </w:t>
      </w:r>
      <w:r>
        <w:rPr>
          <w:sz w:val="16"/>
        </w:rPr>
        <w:t>przewalutowana</w:t>
      </w:r>
      <w:r>
        <w:rPr>
          <w:spacing w:val="-5"/>
          <w:sz w:val="16"/>
        </w:rPr>
        <w:t xml:space="preserve"> </w:t>
      </w:r>
      <w:r>
        <w:rPr>
          <w:sz w:val="16"/>
        </w:rPr>
        <w:t>zgodnie</w:t>
      </w:r>
      <w:r>
        <w:rPr>
          <w:spacing w:val="-5"/>
          <w:sz w:val="16"/>
        </w:rPr>
        <w:t xml:space="preserve"> </w:t>
      </w:r>
      <w:r>
        <w:rPr>
          <w:sz w:val="16"/>
        </w:rPr>
        <w:t>z</w:t>
      </w:r>
      <w:r>
        <w:rPr>
          <w:spacing w:val="-4"/>
          <w:sz w:val="16"/>
        </w:rPr>
        <w:t xml:space="preserve"> </w:t>
      </w:r>
      <w:r>
        <w:rPr>
          <w:sz w:val="16"/>
        </w:rPr>
        <w:t>walutą</w:t>
      </w:r>
      <w:r>
        <w:rPr>
          <w:spacing w:val="-5"/>
          <w:sz w:val="16"/>
        </w:rPr>
        <w:t xml:space="preserve"> </w:t>
      </w:r>
      <w:r>
        <w:rPr>
          <w:sz w:val="16"/>
        </w:rPr>
        <w:t>prowadzonego</w:t>
      </w:r>
      <w:r>
        <w:rPr>
          <w:spacing w:val="-5"/>
          <w:sz w:val="16"/>
        </w:rPr>
        <w:t xml:space="preserve"> </w:t>
      </w:r>
      <w:r>
        <w:rPr>
          <w:sz w:val="16"/>
        </w:rPr>
        <w:t>rachunku</w:t>
      </w:r>
      <w:r>
        <w:rPr>
          <w:spacing w:val="-5"/>
          <w:sz w:val="16"/>
        </w:rPr>
        <w:t xml:space="preserve"> </w:t>
      </w:r>
      <w:r>
        <w:rPr>
          <w:sz w:val="16"/>
        </w:rPr>
        <w:t>po</w:t>
      </w:r>
      <w:r>
        <w:rPr>
          <w:spacing w:val="-5"/>
          <w:sz w:val="16"/>
        </w:rPr>
        <w:t xml:space="preserve"> </w:t>
      </w:r>
      <w:r>
        <w:rPr>
          <w:sz w:val="16"/>
        </w:rPr>
        <w:t>kursie</w:t>
      </w:r>
      <w:r>
        <w:rPr>
          <w:spacing w:val="-4"/>
          <w:sz w:val="16"/>
        </w:rPr>
        <w:t xml:space="preserve"> </w:t>
      </w:r>
      <w:r>
        <w:rPr>
          <w:sz w:val="16"/>
        </w:rPr>
        <w:t>obowiązującym</w:t>
      </w:r>
      <w:r>
        <w:rPr>
          <w:spacing w:val="-5"/>
          <w:sz w:val="16"/>
        </w:rPr>
        <w:t xml:space="preserve"> </w:t>
      </w:r>
      <w:r>
        <w:rPr>
          <w:sz w:val="16"/>
        </w:rPr>
        <w:t>w</w:t>
      </w:r>
      <w:r>
        <w:rPr>
          <w:spacing w:val="-5"/>
          <w:sz w:val="16"/>
        </w:rPr>
        <w:t xml:space="preserve"> </w:t>
      </w:r>
      <w:r>
        <w:rPr>
          <w:sz w:val="16"/>
        </w:rPr>
        <w:t>dniu</w:t>
      </w:r>
      <w:r>
        <w:rPr>
          <w:spacing w:val="-5"/>
          <w:sz w:val="16"/>
        </w:rPr>
        <w:t xml:space="preserve"> </w:t>
      </w:r>
      <w:r>
        <w:rPr>
          <w:sz w:val="16"/>
        </w:rPr>
        <w:t>naliczenia</w:t>
      </w:r>
      <w:r>
        <w:rPr>
          <w:spacing w:val="-5"/>
          <w:sz w:val="16"/>
        </w:rPr>
        <w:t xml:space="preserve"> </w:t>
      </w:r>
      <w:r>
        <w:rPr>
          <w:sz w:val="16"/>
        </w:rPr>
        <w:t>w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Banku.</w:t>
      </w:r>
    </w:p>
    <w:p w14:paraId="0D9B244A" w14:textId="77777777" w:rsidR="003D3E7C" w:rsidRDefault="003D3E7C">
      <w:pPr>
        <w:pStyle w:val="Tekstpodstawowy"/>
        <w:spacing w:before="9"/>
      </w:pPr>
    </w:p>
    <w:p w14:paraId="13CBEBD9" w14:textId="77777777" w:rsidR="003D3E7C" w:rsidRDefault="000C16C9">
      <w:pPr>
        <w:pStyle w:val="Tekstpodstawowy"/>
        <w:ind w:left="110"/>
      </w:pPr>
      <w:r>
        <w:t>Użytkownik</w:t>
      </w:r>
      <w:r>
        <w:rPr>
          <w:spacing w:val="-4"/>
        </w:rPr>
        <w:t xml:space="preserve"> </w:t>
      </w:r>
      <w:r>
        <w:t>zobowiązuje</w:t>
      </w:r>
      <w:r>
        <w:rPr>
          <w:spacing w:val="-4"/>
        </w:rPr>
        <w:t xml:space="preserve"> </w:t>
      </w:r>
      <w:r>
        <w:t>się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realizacji</w:t>
      </w:r>
      <w:r>
        <w:rPr>
          <w:spacing w:val="-4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pomocą</w:t>
      </w:r>
      <w:r>
        <w:rPr>
          <w:spacing w:val="-4"/>
        </w:rPr>
        <w:t xml:space="preserve"> </w:t>
      </w:r>
      <w:r>
        <w:t>kart</w:t>
      </w:r>
      <w:r>
        <w:rPr>
          <w:spacing w:val="-3"/>
        </w:rPr>
        <w:t xml:space="preserve"> </w:t>
      </w:r>
      <w:r>
        <w:t>business</w:t>
      </w:r>
      <w:r>
        <w:rPr>
          <w:spacing w:val="-4"/>
        </w:rPr>
        <w:t xml:space="preserve"> </w:t>
      </w:r>
      <w:r>
        <w:t>obrotów</w:t>
      </w:r>
      <w:r>
        <w:rPr>
          <w:spacing w:val="-4"/>
        </w:rPr>
        <w:t xml:space="preserve"> </w:t>
      </w:r>
      <w:r>
        <w:t>bezgotówkowych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skali</w:t>
      </w:r>
      <w:r>
        <w:rPr>
          <w:spacing w:val="-4"/>
        </w:rPr>
        <w:t xml:space="preserve"> </w:t>
      </w:r>
      <w:r>
        <w:t>roku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wysokości</w:t>
      </w:r>
      <w:r>
        <w:rPr>
          <w:spacing w:val="-3"/>
        </w:rPr>
        <w:t xml:space="preserve"> </w:t>
      </w:r>
      <w:r>
        <w:rPr>
          <w:spacing w:val="-4"/>
        </w:rPr>
        <w:t>min.</w:t>
      </w:r>
    </w:p>
    <w:p w14:paraId="1123A9D1" w14:textId="77777777" w:rsidR="003D3E7C" w:rsidRDefault="003D3E7C">
      <w:pPr>
        <w:pStyle w:val="Tekstpodstawowy"/>
        <w:spacing w:before="8"/>
        <w:rPr>
          <w:sz w:val="9"/>
        </w:rPr>
      </w:pPr>
    </w:p>
    <w:p w14:paraId="2036836E" w14:textId="77777777" w:rsidR="003D3E7C" w:rsidRDefault="000C16C9">
      <w:pPr>
        <w:pStyle w:val="Tekstpodstawowy"/>
        <w:spacing w:before="95"/>
        <w:ind w:left="2661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79CB5F71" wp14:editId="0A19770D">
                <wp:simplePos x="0" y="0"/>
                <wp:positionH relativeFrom="page">
                  <wp:posOffset>568223</wp:posOffset>
                </wp:positionH>
                <wp:positionV relativeFrom="paragraph">
                  <wp:posOffset>-9470</wp:posOffset>
                </wp:positionV>
                <wp:extent cx="1564005" cy="254000"/>
                <wp:effectExtent l="0" t="0" r="0" b="0"/>
                <wp:wrapNone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64005" cy="254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64005" h="254000">
                              <a:moveTo>
                                <a:pt x="1563598" y="0"/>
                              </a:moveTo>
                              <a:lnTo>
                                <a:pt x="0" y="0"/>
                              </a:lnTo>
                              <a:lnTo>
                                <a:pt x="0" y="253999"/>
                              </a:lnTo>
                              <a:lnTo>
                                <a:pt x="1563598" y="253999"/>
                              </a:lnTo>
                              <a:lnTo>
                                <a:pt x="15635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6EB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84BC36" id="Graphic 21" o:spid="_x0000_s1026" style="position:absolute;margin-left:44.75pt;margin-top:-.75pt;width:123.15pt;height:20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64005,2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9gXKQIAAMUEAAAOAAAAZHJzL2Uyb0RvYy54bWysVMFu2zAMvQ/YPwi6L3bSJViMOsXWpMOA&#10;oivQDDsrshwbk02NUmLn70fJkWtspw27SJT5RD0+kr696xvNzgptDW3O57OUM9VKKOr2mPNv+4d3&#10;HzizTrSF0NCqnF+U5Xebt29uO5OpBVSgC4WMgrQ260zOK+dMliRWVqoRdgZGteQsARvh6IjHpEDR&#10;UfRGJ4s0XSUdYGEQpLKWvm4HJ9+E+GWppPtallY5pnNO3FxYMawHvyabW5EdUZiqllca4h9YNKJu&#10;6dEx1FY4wU5Y/xGqqSWChdLNJDQJlGUtVciBspmnv2XzUgmjQi4kjjWjTPb/hZVP5xfzjJ66NY8g&#10;f1hSJOmMzUaPP9grpi+x8Vgizvqg4mVUUfWOSfo4X67ep+mSM0m+xZLsIHMisnhbnqz7rCBEEudH&#10;64YqFNESVbRk30YTqZa+ijpU0XFGVUTOqIqHoYpGOH/P0/Mm6yZUqpGJdzdwVnsIQOfTIMY3yzV1&#10;akyGuL5idDvFUhNNUNEXdxPiDZjF8ma9XntuFC4C4j4Apw//JTxqGgNKDVYNb/nsw6OjIkRgqrkF&#10;XRcPtdZeAovHw71GdhYk7m61+7TbXjlPYKEjhibw7XCA4vKMrKO5ybn9eRKoONNfWmpMP2TRwGgc&#10;ooFO30MYxaA+Wrfvvws0zJCZc0c99ASx7UUWm4P4e8CA9Tdb+HhyUNa+cwK3gdH1QLMS8r/OtR/G&#10;6TmgXv8+m18AAAD//wMAUEsDBBQABgAIAAAAIQBAT7N34AAAAAgBAAAPAAAAZHJzL2Rvd25yZXYu&#10;eG1sTI9BS8NAEIXvQv/DMgUv0m5qTUljNkUFRQ+CraV43GanSWh2NmS37frvHU96mhne4833ilW0&#10;nTjj4FtHCmbTBARS5UxLtYLt5/MkA+GDJqM7R6jgGz2sytFVoXPjLrTG8ybUgkPI51pBE0KfS+mr&#10;Bq32U9cjsXZwg9WBz6GWZtAXDredvE2ShbS6Jf7Q6B6fGqyOm5NVcPP+8vZh7mjxFVt0r9vkcS13&#10;UanrcXy4BxEwhj8z/OIzOpTMtHcnMl50CrJlyk4FkxlP1ufzlKvseclSkGUh/xcofwAAAP//AwBQ&#10;SwECLQAUAAYACAAAACEAtoM4kv4AAADhAQAAEwAAAAAAAAAAAAAAAAAAAAAAW0NvbnRlbnRfVHlw&#10;ZXNdLnhtbFBLAQItABQABgAIAAAAIQA4/SH/1gAAAJQBAAALAAAAAAAAAAAAAAAAAC8BAABfcmVs&#10;cy8ucmVsc1BLAQItABQABgAIAAAAIQDBC9gXKQIAAMUEAAAOAAAAAAAAAAAAAAAAAC4CAABkcnMv&#10;ZTJvRG9jLnhtbFBLAQItABQABgAIAAAAIQBAT7N34AAAAAgBAAAPAAAAAAAAAAAAAAAAAIMEAABk&#10;cnMvZG93bnJldi54bWxQSwUGAAAAAAQABADzAAAAkAUAAAAA&#10;" path="m1563598,l,,,253999r1563598,l1563598,xe" fillcolor="#e6ebed" stroked="f">
                <v:path arrowok="t"/>
                <w10:wrap anchorx="page"/>
              </v:shape>
            </w:pict>
          </mc:Fallback>
        </mc:AlternateContent>
      </w:r>
      <w:r>
        <w:rPr>
          <w:spacing w:val="-4"/>
        </w:rPr>
        <w:t>PLN,</w:t>
      </w:r>
    </w:p>
    <w:p w14:paraId="665CD7E5" w14:textId="77777777" w:rsidR="003D3E7C" w:rsidRDefault="003D3E7C">
      <w:pPr>
        <w:pStyle w:val="Tekstpodstawowy"/>
        <w:spacing w:before="6"/>
        <w:rPr>
          <w:sz w:val="9"/>
        </w:rPr>
      </w:pPr>
    </w:p>
    <w:p w14:paraId="12D34A3B" w14:textId="77777777" w:rsidR="003D3E7C" w:rsidRDefault="000C16C9">
      <w:pPr>
        <w:pStyle w:val="Tekstpodstawowy"/>
        <w:spacing w:before="95"/>
        <w:ind w:left="110"/>
      </w:pPr>
      <w:r>
        <w:t>w</w:t>
      </w:r>
      <w:r>
        <w:rPr>
          <w:spacing w:val="-5"/>
        </w:rPr>
        <w:t xml:space="preserve"> </w:t>
      </w:r>
      <w:r>
        <w:t>tym</w:t>
      </w:r>
      <w:r>
        <w:rPr>
          <w:spacing w:val="-3"/>
        </w:rPr>
        <w:t xml:space="preserve"> </w:t>
      </w:r>
      <w:r>
        <w:t>dla</w:t>
      </w:r>
      <w:r>
        <w:rPr>
          <w:spacing w:val="-3"/>
        </w:rPr>
        <w:t xml:space="preserve"> </w:t>
      </w:r>
      <w:r>
        <w:t>transakcji</w:t>
      </w:r>
      <w:r>
        <w:rPr>
          <w:spacing w:val="-2"/>
        </w:rPr>
        <w:t xml:space="preserve"> zagranicznych</w:t>
      </w:r>
    </w:p>
    <w:p w14:paraId="4ED36B56" w14:textId="77777777" w:rsidR="003D3E7C" w:rsidRDefault="003D3E7C">
      <w:pPr>
        <w:pStyle w:val="Tekstpodstawowy"/>
        <w:spacing w:before="7"/>
        <w:rPr>
          <w:sz w:val="9"/>
        </w:rPr>
      </w:pPr>
    </w:p>
    <w:p w14:paraId="1FC99B09" w14:textId="77777777" w:rsidR="003D3E7C" w:rsidRDefault="000C16C9" w:rsidP="000C16C9">
      <w:pPr>
        <w:pStyle w:val="Tekstpodstawowy"/>
        <w:spacing w:before="95"/>
        <w:ind w:left="2160" w:right="5041" w:firstLine="534"/>
      </w:pPr>
      <w:r>
        <w:rPr>
          <w:noProof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0DF8F116" wp14:editId="224597C9">
                <wp:simplePos x="0" y="0"/>
                <wp:positionH relativeFrom="page">
                  <wp:posOffset>568223</wp:posOffset>
                </wp:positionH>
                <wp:positionV relativeFrom="paragraph">
                  <wp:posOffset>-9475</wp:posOffset>
                </wp:positionV>
                <wp:extent cx="1564005" cy="254000"/>
                <wp:effectExtent l="0" t="0" r="0" b="0"/>
                <wp:wrapNone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64005" cy="254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64005" h="254000">
                              <a:moveTo>
                                <a:pt x="1563598" y="0"/>
                              </a:moveTo>
                              <a:lnTo>
                                <a:pt x="0" y="0"/>
                              </a:lnTo>
                              <a:lnTo>
                                <a:pt x="0" y="253999"/>
                              </a:lnTo>
                              <a:lnTo>
                                <a:pt x="1563598" y="253999"/>
                              </a:lnTo>
                              <a:lnTo>
                                <a:pt x="15635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6EB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2B08A" id="Graphic 22" o:spid="_x0000_s1026" style="position:absolute;margin-left:44.75pt;margin-top:-.75pt;width:123.15pt;height:20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64005,2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9gXKQIAAMUEAAAOAAAAZHJzL2Uyb0RvYy54bWysVMFu2zAMvQ/YPwi6L3bSJViMOsXWpMOA&#10;oivQDDsrshwbk02NUmLn70fJkWtspw27SJT5RD0+kr696xvNzgptDW3O57OUM9VKKOr2mPNv+4d3&#10;HzizTrSF0NCqnF+U5Xebt29uO5OpBVSgC4WMgrQ260zOK+dMliRWVqoRdgZGteQsARvh6IjHpEDR&#10;UfRGJ4s0XSUdYGEQpLKWvm4HJ9+E+GWppPtallY5pnNO3FxYMawHvyabW5EdUZiqllca4h9YNKJu&#10;6dEx1FY4wU5Y/xGqqSWChdLNJDQJlGUtVciBspmnv2XzUgmjQi4kjjWjTPb/hZVP5xfzjJ66NY8g&#10;f1hSJOmMzUaPP9grpi+x8Vgizvqg4mVUUfWOSfo4X67ep+mSM0m+xZLsIHMisnhbnqz7rCBEEudH&#10;64YqFNESVbRk30YTqZa+ijpU0XFGVUTOqIqHoYpGOH/P0/Mm6yZUqpGJdzdwVnsIQOfTIMY3yzV1&#10;akyGuL5idDvFUhNNUNEXdxPiDZjF8ma9XntuFC4C4j4Apw//JTxqGgNKDVYNb/nsw6OjIkRgqrkF&#10;XRcPtdZeAovHw71GdhYk7m61+7TbXjlPYKEjhibw7XCA4vKMrKO5ybn9eRKoONNfWmpMP2TRwGgc&#10;ooFO30MYxaA+Wrfvvws0zJCZc0c99ASx7UUWm4P4e8CA9Tdb+HhyUNa+cwK3gdH1QLMS8r/OtR/G&#10;6TmgXv8+m18AAAD//wMAUEsDBBQABgAIAAAAIQBAT7N34AAAAAgBAAAPAAAAZHJzL2Rvd25yZXYu&#10;eG1sTI9BS8NAEIXvQv/DMgUv0m5qTUljNkUFRQ+CraV43GanSWh2NmS37frvHU96mhne4833ilW0&#10;nTjj4FtHCmbTBARS5UxLtYLt5/MkA+GDJqM7R6jgGz2sytFVoXPjLrTG8ybUgkPI51pBE0KfS+mr&#10;Bq32U9cjsXZwg9WBz6GWZtAXDredvE2ShbS6Jf7Q6B6fGqyOm5NVcPP+8vZh7mjxFVt0r9vkcS13&#10;UanrcXy4BxEwhj8z/OIzOpTMtHcnMl50CrJlyk4FkxlP1ufzlKvseclSkGUh/xcofwAAAP//AwBQ&#10;SwECLQAUAAYACAAAACEAtoM4kv4AAADhAQAAEwAAAAAAAAAAAAAAAAAAAAAAW0NvbnRlbnRfVHlw&#10;ZXNdLnhtbFBLAQItABQABgAIAAAAIQA4/SH/1gAAAJQBAAALAAAAAAAAAAAAAAAAAC8BAABfcmVs&#10;cy8ucmVsc1BLAQItABQABgAIAAAAIQDBC9gXKQIAAMUEAAAOAAAAAAAAAAAAAAAAAC4CAABkcnMv&#10;ZTJvRG9jLnhtbFBLAQItABQABgAIAAAAIQBAT7N34AAAAAgBAAAPAAAAAAAAAAAAAAAAAIMEAABk&#10;cnMvZG93bnJldi54bWxQSwUGAAAAAAQABADzAAAAkAUAAAAA&#10;" path="m1563598,l,,,253999r1563598,l1563598,xe" fillcolor="#e6ebed" stroked="f">
                <v:path arrowok="t"/>
                <w10:wrap anchorx="page"/>
              </v:shape>
            </w:pict>
          </mc:Fallback>
        </mc:AlternateContent>
      </w:r>
      <w:r>
        <w:rPr>
          <w:spacing w:val="-4"/>
        </w:rPr>
        <w:t>PLN.</w:t>
      </w:r>
    </w:p>
    <w:p w14:paraId="144D651D" w14:textId="77777777" w:rsidR="003D3E7C" w:rsidRDefault="003D3E7C">
      <w:pPr>
        <w:pStyle w:val="Tekstpodstawowy"/>
        <w:spacing w:before="9"/>
        <w:rPr>
          <w:sz w:val="17"/>
        </w:rPr>
      </w:pPr>
    </w:p>
    <w:p w14:paraId="782CCFE4" w14:textId="77777777" w:rsidR="003D3E7C" w:rsidRDefault="000C16C9">
      <w:pPr>
        <w:pStyle w:val="Tekstpodstawowy"/>
        <w:spacing w:line="247" w:lineRule="auto"/>
        <w:ind w:left="110" w:right="142"/>
        <w:jc w:val="both"/>
      </w:pPr>
      <w:r>
        <w:t>W przypadku braku osiągnięcia wskazanych wyżej obrotów za pełny rok kalendarzowy, bank ma prawo do przywrócenia standardowych</w:t>
      </w:r>
      <w:r>
        <w:rPr>
          <w:spacing w:val="40"/>
        </w:rPr>
        <w:t xml:space="preserve"> </w:t>
      </w:r>
      <w:r>
        <w:t>stawek wynikających z Tabeli Opłat i Prowizji Kart Business oraz Taryfy Prowizji i Opłat Banku. Rewizja warunków cenowych będzie się odbywała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końca</w:t>
      </w:r>
      <w:r>
        <w:rPr>
          <w:spacing w:val="-2"/>
        </w:rPr>
        <w:t xml:space="preserve"> </w:t>
      </w:r>
      <w:r>
        <w:t>pierwszego</w:t>
      </w:r>
      <w:r>
        <w:rPr>
          <w:spacing w:val="-1"/>
        </w:rPr>
        <w:t xml:space="preserve"> </w:t>
      </w:r>
      <w:r>
        <w:t>kwartału</w:t>
      </w:r>
      <w:r>
        <w:rPr>
          <w:spacing w:val="-1"/>
        </w:rPr>
        <w:t xml:space="preserve"> </w:t>
      </w:r>
      <w:r>
        <w:t>każdego</w:t>
      </w:r>
      <w:r>
        <w:rPr>
          <w:spacing w:val="-2"/>
        </w:rPr>
        <w:t xml:space="preserve"> </w:t>
      </w:r>
      <w:r>
        <w:t>roku</w:t>
      </w:r>
      <w:r>
        <w:rPr>
          <w:spacing w:val="-1"/>
        </w:rPr>
        <w:t xml:space="preserve"> </w:t>
      </w:r>
      <w:r>
        <w:t>kalendarzowego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oparciu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pełne</w:t>
      </w:r>
      <w:r>
        <w:rPr>
          <w:spacing w:val="-2"/>
        </w:rPr>
        <w:t xml:space="preserve"> </w:t>
      </w:r>
      <w:r>
        <w:t>dane</w:t>
      </w:r>
      <w:r>
        <w:rPr>
          <w:spacing w:val="-1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rok</w:t>
      </w:r>
      <w:r>
        <w:rPr>
          <w:spacing w:val="-2"/>
        </w:rPr>
        <w:t xml:space="preserve"> </w:t>
      </w:r>
      <w:r>
        <w:t>poprzedni,</w:t>
      </w:r>
      <w:r>
        <w:rPr>
          <w:spacing w:val="-1"/>
        </w:rPr>
        <w:t xml:space="preserve"> </w:t>
      </w:r>
      <w:r>
        <w:t>przy</w:t>
      </w:r>
      <w:r>
        <w:rPr>
          <w:spacing w:val="-1"/>
        </w:rPr>
        <w:t xml:space="preserve"> </w:t>
      </w:r>
      <w:r>
        <w:t>czym</w:t>
      </w:r>
      <w:r>
        <w:rPr>
          <w:spacing w:val="-2"/>
        </w:rPr>
        <w:t xml:space="preserve"> </w:t>
      </w:r>
      <w:r>
        <w:t>strony</w:t>
      </w:r>
      <w:r>
        <w:rPr>
          <w:spacing w:val="-1"/>
        </w:rPr>
        <w:t xml:space="preserve"> </w:t>
      </w:r>
      <w:r>
        <w:t>uzgadniają, że pierwsza rewizja nastąpi nie wcześniej niż po pierwszym pełnym roku kalendarzowym po podpisaniu umowy.</w:t>
      </w:r>
    </w:p>
    <w:p w14:paraId="6A304D2B" w14:textId="77777777" w:rsidR="003D3E7C" w:rsidRDefault="000C16C9">
      <w:pPr>
        <w:pStyle w:val="Tekstpodstawowy"/>
        <w:spacing w:before="1"/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62DCB5BC" wp14:editId="4834E495">
                <wp:simplePos x="0" y="0"/>
                <wp:positionH relativeFrom="page">
                  <wp:posOffset>545329</wp:posOffset>
                </wp:positionH>
                <wp:positionV relativeFrom="paragraph">
                  <wp:posOffset>133176</wp:posOffset>
                </wp:positionV>
                <wp:extent cx="6480175" cy="254000"/>
                <wp:effectExtent l="0" t="0" r="0" b="0"/>
                <wp:wrapTopAndBottom/>
                <wp:docPr id="23" name="Text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80175" cy="254000"/>
                        </a:xfrm>
                        <a:prstGeom prst="rect">
                          <a:avLst/>
                        </a:prstGeom>
                        <a:solidFill>
                          <a:srgbClr val="0F1632"/>
                        </a:solidFill>
                      </wps:spPr>
                      <wps:txbx>
                        <w:txbxContent>
                          <w:p w14:paraId="74B5048C" w14:textId="77777777" w:rsidR="003D3E7C" w:rsidRDefault="000C16C9">
                            <w:pPr>
                              <w:spacing w:before="63"/>
                              <w:ind w:left="79"/>
                              <w:rPr>
                                <w:rFonts w:ascii="Citi Sans Display" w:hAnsi="Citi Sans Display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Citi Sans Display" w:hAnsi="Citi Sans Display"/>
                                <w:color w:val="FFFFFF"/>
                                <w:sz w:val="20"/>
                              </w:rPr>
                              <w:t xml:space="preserve">III. PODPIS </w:t>
                            </w:r>
                            <w:r>
                              <w:rPr>
                                <w:rFonts w:ascii="Citi Sans Display" w:hAnsi="Citi Sans Display"/>
                                <w:color w:val="FFFFFF"/>
                                <w:spacing w:val="-2"/>
                                <w:sz w:val="20"/>
                              </w:rPr>
                              <w:t>UŻYTKOWNIKA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DCB5BC" id="Textbox 23" o:spid="_x0000_s1028" type="#_x0000_t202" style="position:absolute;margin-left:42.95pt;margin-top:10.5pt;width:510.25pt;height:20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MO3twEAAFYDAAAOAAAAZHJzL2Uyb0RvYy54bWysU9tu2zAMfR+wfxD0vtjJ2qww4hRbiwwD&#10;iq1A1w+QZSkWJpsaqcTO349ScynWt2EvMilRR+cc0qvbqfdib5AcDLWcz0opzKChdcO2ls8/Nx9u&#10;pKCohlZ5GEwtD4bk7fr9u9UYKrOADnxrUDDIQNUYatnFGKqiIN2ZXtEMghn40AL2KnKK26JFNTJ6&#10;74tFWS6LEbANCNoQ8e79y6FcZ3xrjY4/rCUTha8lc4t5xbw2aS3WK1VtUYXO6SMN9Q8seuUGfvQM&#10;da+iEjt0b6B6pxEIbJxp6Auw1mmTNbCaefmXmqdOBZO1sDkUzjbR/4PV3/dP4RFFnL7AxA3MIig8&#10;gP5F7E0xBqqONclTqoirk9DJYp++LEHwRfb2cPbTTFFo3lxe3ZTzT9dSaD5bXF+VZTa8uNwOSPGr&#10;gV6koJbI/coM1P6BYnpfVaeS9BiBd+3GeZ8T3DZ3HsVepd5u5suPi9ROvvKqLAt44ZzYx6mZhGuZ&#10;TSpNOw20B9Y/8gjUkn7vFBop/LeBPU7zcgrwFDSnAKO/gzxVicwAn3cRrMukL7hHB7l5mdhx0NJ0&#10;vM5z1eV3WP8BAAD//wMAUEsDBBQABgAIAAAAIQBGmN1U3AAAAAkBAAAPAAAAZHJzL2Rvd25yZXYu&#10;eG1sTI/BTsMwEETvSPyDtUjcqJ0KojTEqRBSCuLWwge48ZKktddR7Lbh79me4Lgzo9k31Xr2Tpxx&#10;ikMgDdlCgUBqgx2o0/D12TwUIGIyZI0LhBp+MMK6vr2pTGnDhbZ43qVOcAnF0mjoUxpLKWPbozdx&#10;EUYk9r7D5E3ic+qkncyFy72TS6Vy6c1A/KE3I7722B53J6+BXPbevB3y7Ucrh9mpZrMq5o3W93fz&#10;yzOIhHP6C8MVn9GhZqZ9OJGNwmkonlac1LDMeNLVz1T+CGKvIWdF1pX8v6D+BQAA//8DAFBLAQIt&#10;ABQABgAIAAAAIQC2gziS/gAAAOEBAAATAAAAAAAAAAAAAAAAAAAAAABbQ29udGVudF9UeXBlc10u&#10;eG1sUEsBAi0AFAAGAAgAAAAhADj9If/WAAAAlAEAAAsAAAAAAAAAAAAAAAAALwEAAF9yZWxzLy5y&#10;ZWxzUEsBAi0AFAAGAAgAAAAhACTww7e3AQAAVgMAAA4AAAAAAAAAAAAAAAAALgIAAGRycy9lMm9E&#10;b2MueG1sUEsBAi0AFAAGAAgAAAAhAEaY3VTcAAAACQEAAA8AAAAAAAAAAAAAAAAAEQQAAGRycy9k&#10;b3ducmV2LnhtbFBLBQYAAAAABAAEAPMAAAAaBQAAAAA=&#10;" fillcolor="#0f1632" stroked="f">
                <v:textbox inset="0,0,0,0">
                  <w:txbxContent>
                    <w:p w14:paraId="74B5048C" w14:textId="77777777" w:rsidR="003D3E7C" w:rsidRDefault="000C16C9">
                      <w:pPr>
                        <w:spacing w:before="63"/>
                        <w:ind w:left="79"/>
                        <w:rPr>
                          <w:rFonts w:ascii="Citi Sans Display" w:hAnsi="Citi Sans Display"/>
                          <w:color w:val="000000"/>
                          <w:sz w:val="20"/>
                        </w:rPr>
                      </w:pPr>
                      <w:r>
                        <w:rPr>
                          <w:rFonts w:ascii="Citi Sans Display" w:hAnsi="Citi Sans Display"/>
                          <w:color w:val="FFFFFF"/>
                          <w:sz w:val="20"/>
                        </w:rPr>
                        <w:t xml:space="preserve">III. PODPIS </w:t>
                      </w:r>
                      <w:r>
                        <w:rPr>
                          <w:rFonts w:ascii="Citi Sans Display" w:hAnsi="Citi Sans Display"/>
                          <w:color w:val="FFFFFF"/>
                          <w:spacing w:val="-2"/>
                          <w:sz w:val="20"/>
                        </w:rPr>
                        <w:t>UŻYTKOWNIKA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A0D67D3" w14:textId="77777777" w:rsidR="003D3E7C" w:rsidRDefault="003D3E7C">
      <w:pPr>
        <w:pStyle w:val="Tekstpodstawowy"/>
        <w:spacing w:before="4"/>
        <w:rPr>
          <w:sz w:val="14"/>
        </w:rPr>
      </w:pPr>
    </w:p>
    <w:p w14:paraId="4F54F77F" w14:textId="77777777" w:rsidR="003D3E7C" w:rsidRDefault="000C16C9">
      <w:pPr>
        <w:pStyle w:val="Tekstpodstawowy"/>
        <w:tabs>
          <w:tab w:val="left" w:pos="3241"/>
        </w:tabs>
        <w:spacing w:before="114" w:line="165" w:lineRule="auto"/>
        <w:ind w:left="3241" w:right="4193" w:hanging="3123"/>
      </w:pPr>
      <w:r>
        <w:rPr>
          <w:noProof/>
        </w:rPr>
        <mc:AlternateContent>
          <mc:Choice Requires="wps">
            <w:drawing>
              <wp:anchor distT="0" distB="0" distL="0" distR="0" simplePos="0" relativeHeight="487264768" behindDoc="1" locked="0" layoutInCell="1" allowOverlap="1" wp14:anchorId="30320890" wp14:editId="0A7F4D63">
                <wp:simplePos x="0" y="0"/>
                <wp:positionH relativeFrom="page">
                  <wp:posOffset>913259</wp:posOffset>
                </wp:positionH>
                <wp:positionV relativeFrom="paragraph">
                  <wp:posOffset>22322</wp:posOffset>
                </wp:positionV>
                <wp:extent cx="1332865" cy="313690"/>
                <wp:effectExtent l="0" t="0" r="0" b="0"/>
                <wp:wrapNone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2865" cy="3136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32865" h="313690">
                              <a:moveTo>
                                <a:pt x="1332798" y="0"/>
                              </a:moveTo>
                              <a:lnTo>
                                <a:pt x="0" y="0"/>
                              </a:lnTo>
                              <a:lnTo>
                                <a:pt x="0" y="313194"/>
                              </a:lnTo>
                              <a:lnTo>
                                <a:pt x="1332798" y="313194"/>
                              </a:lnTo>
                              <a:lnTo>
                                <a:pt x="13327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6EB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460973" id="Graphic 24" o:spid="_x0000_s1026" style="position:absolute;margin-left:71.9pt;margin-top:1.75pt;width:104.95pt;height:24.7pt;z-index:-1605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32865,313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xr0KQIAAMUEAAAOAAAAZHJzL2Uyb0RvYy54bWysVE1v2zAMvQ/YfxB0X5yPLWuMOMXWpMOA&#10;oi3QDDsrshwbk01NVGLn34+SI9fYTht2kSjziXp8JL2+7WrNzspiBU3GZ5MpZ6qRkFfNMePf9vfv&#10;bjhDJ5pcaGhUxi8K+e3m7Zt1a1I1hxJ0riyjIA2mrcl46ZxJkwRlqWqBEzCqIWcBthaOjvaY5Fa0&#10;FL3WyXw6XSYt2NxYkAqRvm57J9+E+EWhpHsqClSO6YwTNxdWG9aDX5PNWqRHK0xZySsN8Q8salE1&#10;9OgQaiucYCdb/RGqrqQFhMJNJNQJFEUlVciBsplNf8vmpRRGhVxIHDSDTPj/wsrH84t5tp46mgeQ&#10;P5AUSVqD6eDxB7xiusLWHkvEWRdUvAwqqs4xSR9ni8X8ZvmBM0m+xWyxXAWZE5HG2/KE7ouCEEmc&#10;H9D1VcijJcpoya6JpqVa+irqUEXHGVXRckZVPPRVNML5e56eN1k7olIOTLy7hrPaQwA6n4Zn/HFF&#10;nRqTIa6vGN2MsdREI1T0xd2EeD2GUp+t3ntuFC4C4t4Dxw//JTxqGgNKDaj6t3z24dFBESIw1hxB&#10;V/l9pbWXAO3xcKctOwsSd7fcfd5tr5xHsNARfRP4djhAfnm2rKW5yTj+PAmrONNfG2pMP2TRsNE4&#10;RMM6fQdhFIP6Ft2++y6sYYbMjDvqoUeIbS/S2BzE3wN6rL/ZwKeTg6LynRO49YyuB5qVkP91rv0w&#10;js8B9fr32fwCAAD//wMAUEsDBBQABgAIAAAAIQBljJpm3gAAAAgBAAAPAAAAZHJzL2Rvd25yZXYu&#10;eG1sTI/BTsMwEETvSPyDtUhcIuq0JrSEOBUgwQ1USsvZjZckIl5HsdOGv2c5wXE0o5k3xXpynTji&#10;EFpPGuazFARS5W1LtYbd+9PVCkSIhqzpPKGGbwywLs/PCpNbf6I3PG5jLbiEQm40NDH2uZShatCZ&#10;MPM9EnuffnAmshxqaQdz4nLXyUWa3khnWuKFxvT42GD1tR2dhk2SvDyr/cd83z24zU6tXpOlHLW+&#10;vJju70BEnOJfGH7xGR1KZjr4kWwQHetrxehRg8pAsK8ytQRx0JAtbkGWhfx/oPwBAAD//wMAUEsB&#10;Ai0AFAAGAAgAAAAhALaDOJL+AAAA4QEAABMAAAAAAAAAAAAAAAAAAAAAAFtDb250ZW50X1R5cGVz&#10;XS54bWxQSwECLQAUAAYACAAAACEAOP0h/9YAAACUAQAACwAAAAAAAAAAAAAAAAAvAQAAX3JlbHMv&#10;LnJlbHNQSwECLQAUAAYACAAAACEAM+sa9CkCAADFBAAADgAAAAAAAAAAAAAAAAAuAgAAZHJzL2Uy&#10;b0RvYy54bWxQSwECLQAUAAYACAAAACEAZYyaZt4AAAAIAQAADwAAAAAAAAAAAAAAAACDBAAAZHJz&#10;L2Rvd25yZXYueG1sUEsFBgAAAAAEAAQA8wAAAI4FAAAAAA==&#10;" path="m1332798,l,,,313194r1332798,l1332798,xe" fillcolor="#e6ebed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2736" behindDoc="0" locked="0" layoutInCell="1" allowOverlap="1" wp14:anchorId="50C896F8" wp14:editId="3A54974A">
                <wp:simplePos x="0" y="0"/>
                <wp:positionH relativeFrom="page">
                  <wp:posOffset>4600066</wp:posOffset>
                </wp:positionH>
                <wp:positionV relativeFrom="paragraph">
                  <wp:posOffset>22322</wp:posOffset>
                </wp:positionV>
                <wp:extent cx="2425700" cy="313690"/>
                <wp:effectExtent l="0" t="0" r="0" b="0"/>
                <wp:wrapNone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25700" cy="3136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25700" h="313690">
                              <a:moveTo>
                                <a:pt x="2425311" y="0"/>
                              </a:moveTo>
                              <a:lnTo>
                                <a:pt x="0" y="0"/>
                              </a:lnTo>
                              <a:lnTo>
                                <a:pt x="0" y="313194"/>
                              </a:lnTo>
                              <a:lnTo>
                                <a:pt x="2425311" y="313194"/>
                              </a:lnTo>
                              <a:lnTo>
                                <a:pt x="24253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6EB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4947E1" id="Graphic 25" o:spid="_x0000_s1026" style="position:absolute;margin-left:362.2pt;margin-top:1.75pt;width:191pt;height:24.7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425700,313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fGWKAIAAMUEAAAOAAAAZHJzL2Uyb0RvYy54bWysVMFu2zAMvQ/YPwi6L46TLluNOMXWpMOA&#10;oi3QDDsrshwbk02NUmL370fJkWtspw27SJT5RD0+kl7f9I1mZ4W2hjbn6WzOmWolFHV7zPm3/d27&#10;j5xZJ9pCaGhVzl+U5Tebt2/WncnUAirQhUJGQVqbdSbnlXMmSxIrK9UIOwOjWnKWgI1wdMRjUqDo&#10;KHqjk8V8vko6wMIgSGUtfd0OTr4J8ctSSfdYllY5pnNO3FxYMawHvyabtciOKExVywsN8Q8sGlG3&#10;9OgYaiucYCes/wjV1BLBQulmEpoEyrKWKuRA2aTz37J5roRRIRcSx5pRJvv/wsqH87N5Qk/dmnuQ&#10;PywpknTGZqPHH+wF05fYeCwRZ31Q8WVUUfWOSfq4uFq8/zAnsSX5lulydR1kTkQWb8uTdV8UhEji&#10;fG/dUIUiWqKKluzbaCLV0ldRhyo6zqiKyBlV8TBU0Qjn73l63mTdhEo1MvHuBs5qDwHofBqe8TJN&#10;OYvJENdXjG6nWMprgoq+uJsQb8BQ6un1ledG4SIg7gNw+vBfwqOmMaDUYNXwls8+PDoqQgSmmlvQ&#10;dXFXa+0lsHg83GpkZ0Hi7la7z7vthfMEFjpiaALfDgcoXp6QdTQ3Obc/TwIVZ/prS43phywaGI1D&#10;NNDpWwijGNRH6/b9d4GGGTJz7qiHHiC2vchicxB/Dxiw/mYLn04Oytp3TuA2MLocaFZC/pe59sM4&#10;PQfU699n8wsAAP//AwBQSwMEFAAGAAgAAAAhACOnRpbfAAAACQEAAA8AAABkcnMvZG93bnJldi54&#10;bWxMj8FOwzAQRO9I/IO1SNyo0yRtIcSpAAmpl0rQ8gGbeEkC8dqK3Tb9e9wTPc7OaOZtuZ7MII40&#10;+t6ygvksAUHcWN1zq+Br//7wCMIHZI2DZVJwJg/r6vamxELbE3/ScRdaEUvYF6igC8EVUvqmI4N+&#10;Zh1x9L7taDBEObZSj3iK5WaQaZIspcGe40KHjt46an53B6Ng2uqNO+c/233rXnHVfGyyOrNK3d9N&#10;L88gAk3hPwwX/IgOVWSq7YG1F4OCVZrnMaogW4C4+PNkGQ+1gkX6BLIq5fUH1R8AAAD//wMAUEsB&#10;Ai0AFAAGAAgAAAAhALaDOJL+AAAA4QEAABMAAAAAAAAAAAAAAAAAAAAAAFtDb250ZW50X1R5cGVz&#10;XS54bWxQSwECLQAUAAYACAAAACEAOP0h/9YAAACUAQAACwAAAAAAAAAAAAAAAAAvAQAAX3JlbHMv&#10;LnJlbHNQSwECLQAUAAYACAAAACEAVynxligCAADFBAAADgAAAAAAAAAAAAAAAAAuAgAAZHJzL2Uy&#10;b0RvYy54bWxQSwECLQAUAAYACAAAACEAI6dGlt8AAAAJAQAADwAAAAAAAAAAAAAAAACCBAAAZHJz&#10;L2Rvd25yZXYueG1sUEsFBgAAAAAEAAQA8wAAAI4FAAAAAA==&#10;" path="m2425311,l,,,313194r2425311,l2425311,xe" fillcolor="#e6ebed" stroked="f">
                <v:path arrowok="t"/>
                <w10:wrap anchorx="page"/>
              </v:shape>
            </w:pict>
          </mc:Fallback>
        </mc:AlternateContent>
      </w:r>
      <w:r>
        <w:rPr>
          <w:spacing w:val="-4"/>
          <w:position w:val="-8"/>
        </w:rPr>
        <w:t>Data</w:t>
      </w:r>
      <w:r>
        <w:rPr>
          <w:position w:val="-8"/>
        </w:rPr>
        <w:tab/>
      </w:r>
      <w:r>
        <w:t>Podpis(y)</w:t>
      </w:r>
      <w:r>
        <w:rPr>
          <w:spacing w:val="-9"/>
        </w:rPr>
        <w:t xml:space="preserve"> </w:t>
      </w:r>
      <w:r>
        <w:t>Osób</w:t>
      </w:r>
      <w:r>
        <w:rPr>
          <w:spacing w:val="-9"/>
        </w:rPr>
        <w:t xml:space="preserve"> </w:t>
      </w:r>
      <w:r>
        <w:t>upoważnionych,</w:t>
      </w:r>
      <w:r>
        <w:rPr>
          <w:spacing w:val="-9"/>
        </w:rPr>
        <w:t xml:space="preserve"> </w:t>
      </w:r>
      <w:r>
        <w:t>zgodne</w:t>
      </w:r>
      <w:r>
        <w:rPr>
          <w:spacing w:val="-9"/>
        </w:rPr>
        <w:t xml:space="preserve"> </w:t>
      </w:r>
      <w:r>
        <w:t>z reprezentacją / pełnomocnictwem firmy</w:t>
      </w:r>
    </w:p>
    <w:sectPr w:rsidR="003D3E7C" w:rsidSect="00C36E4A">
      <w:type w:val="continuous"/>
      <w:pgSz w:w="11910" w:h="16840"/>
      <w:pgMar w:top="1580" w:right="740" w:bottom="520" w:left="740" w:header="849" w:footer="335" w:gutter="0"/>
      <w:pgNumType w:start="2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DDBC3" w14:textId="77777777" w:rsidR="00275FA8" w:rsidRDefault="00275FA8">
      <w:r>
        <w:separator/>
      </w:r>
    </w:p>
  </w:endnote>
  <w:endnote w:type="continuationSeparator" w:id="0">
    <w:p w14:paraId="11E492AF" w14:textId="77777777" w:rsidR="00275FA8" w:rsidRDefault="00275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iti Sans Display">
    <w:altName w:val="Citi Sans Display"/>
    <w:panose1 w:val="00000000000000000000"/>
    <w:charset w:val="00"/>
    <w:family w:val="modern"/>
    <w:notTrueType/>
    <w:pitch w:val="variable"/>
    <w:sig w:usb0="A100006F" w:usb1="0000206B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1CE37" w14:textId="77777777" w:rsidR="00E715AD" w:rsidRDefault="00E715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8BA80" w14:textId="4ED986D5" w:rsidR="003D3E7C" w:rsidRDefault="000C16C9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64768" behindDoc="1" locked="0" layoutInCell="1" allowOverlap="1" wp14:anchorId="18280965" wp14:editId="0D4D9002">
              <wp:simplePos x="0" y="0"/>
              <wp:positionH relativeFrom="page">
                <wp:posOffset>5715000</wp:posOffset>
              </wp:positionH>
              <wp:positionV relativeFrom="page">
                <wp:posOffset>10339388</wp:posOffset>
              </wp:positionV>
              <wp:extent cx="1283335" cy="241300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83335" cy="2413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06039E7" w14:textId="373A77A4" w:rsidR="00C36E4A" w:rsidRPr="00C36E4A" w:rsidRDefault="00C36E4A" w:rsidP="00C36E4A">
                          <w:pPr>
                            <w:pStyle w:val="Tekstpodstawowy"/>
                            <w:spacing w:line="172" w:lineRule="exact"/>
                            <w:ind w:left="720"/>
                            <w:jc w:val="right"/>
                            <w:rPr>
                              <w:iCs/>
                              <w:sz w:val="14"/>
                              <w:szCs w:val="22"/>
                            </w:rPr>
                          </w:pPr>
                          <w:r w:rsidRPr="00C36E4A">
                            <w:rPr>
                              <w:iCs/>
                              <w:sz w:val="14"/>
                              <w:szCs w:val="22"/>
                            </w:rPr>
                            <w:t>Strona</w:t>
                          </w:r>
                          <w:r w:rsidRPr="00C36E4A">
                            <w:rPr>
                              <w:color w:val="808080"/>
                            </w:rPr>
                            <w:t xml:space="preserve"> </w:t>
                          </w:r>
                          <w:r w:rsidRPr="00C36E4A">
                            <w:rPr>
                              <w:iCs/>
                              <w:sz w:val="14"/>
                              <w:szCs w:val="22"/>
                            </w:rPr>
                            <w:fldChar w:fldCharType="begin"/>
                          </w:r>
                          <w:r w:rsidRPr="00C36E4A">
                            <w:rPr>
                              <w:iCs/>
                              <w:sz w:val="14"/>
                              <w:szCs w:val="22"/>
                            </w:rPr>
                            <w:instrText>PAGE  \* Arabic  \* MERGEFORMAT</w:instrText>
                          </w:r>
                          <w:r w:rsidRPr="00C36E4A">
                            <w:rPr>
                              <w:iCs/>
                              <w:sz w:val="14"/>
                              <w:szCs w:val="22"/>
                            </w:rPr>
                            <w:fldChar w:fldCharType="separate"/>
                          </w:r>
                          <w:r w:rsidRPr="00C36E4A">
                            <w:rPr>
                              <w:iCs/>
                              <w:sz w:val="14"/>
                              <w:szCs w:val="22"/>
                            </w:rPr>
                            <w:t>1</w:t>
                          </w:r>
                          <w:r w:rsidRPr="00C36E4A">
                            <w:rPr>
                              <w:iCs/>
                              <w:sz w:val="14"/>
                              <w:szCs w:val="22"/>
                            </w:rPr>
                            <w:fldChar w:fldCharType="end"/>
                          </w:r>
                          <w:r w:rsidRPr="00C36E4A">
                            <w:rPr>
                              <w:iCs/>
                              <w:sz w:val="14"/>
                              <w:szCs w:val="22"/>
                            </w:rPr>
                            <w:t xml:space="preserve"> z </w:t>
                          </w:r>
                          <w:r w:rsidRPr="00C36E4A">
                            <w:rPr>
                              <w:iCs/>
                              <w:sz w:val="14"/>
                              <w:szCs w:val="22"/>
                            </w:rPr>
                            <w:fldChar w:fldCharType="begin"/>
                          </w:r>
                          <w:r w:rsidRPr="00C36E4A">
                            <w:rPr>
                              <w:iCs/>
                              <w:sz w:val="14"/>
                              <w:szCs w:val="22"/>
                            </w:rPr>
                            <w:instrText>NUMPAGES  \* Arabic  \* MERGEFORMAT</w:instrText>
                          </w:r>
                          <w:r w:rsidRPr="00C36E4A">
                            <w:rPr>
                              <w:iCs/>
                              <w:sz w:val="14"/>
                              <w:szCs w:val="22"/>
                            </w:rPr>
                            <w:fldChar w:fldCharType="separate"/>
                          </w:r>
                          <w:r w:rsidRPr="00C36E4A">
                            <w:rPr>
                              <w:iCs/>
                              <w:sz w:val="14"/>
                              <w:szCs w:val="22"/>
                            </w:rPr>
                            <w:t>2</w:t>
                          </w:r>
                          <w:r w:rsidRPr="00C36E4A">
                            <w:rPr>
                              <w:iCs/>
                              <w:sz w:val="14"/>
                              <w:szCs w:val="22"/>
                            </w:rPr>
                            <w:fldChar w:fldCharType="end"/>
                          </w:r>
                        </w:p>
                        <w:p w14:paraId="1F0EA42D" w14:textId="28514A49" w:rsidR="003D3E7C" w:rsidRPr="00C36E4A" w:rsidRDefault="000C16C9" w:rsidP="00C36E4A">
                          <w:pPr>
                            <w:pStyle w:val="Tekstpodstawowy"/>
                            <w:spacing w:line="172" w:lineRule="exact"/>
                            <w:ind w:left="720"/>
                            <w:jc w:val="right"/>
                            <w:rPr>
                              <w:iCs/>
                              <w:sz w:val="14"/>
                              <w:szCs w:val="22"/>
                            </w:rPr>
                          </w:pPr>
                          <w:r w:rsidRPr="00C36E4A">
                            <w:rPr>
                              <w:iCs/>
                              <w:sz w:val="14"/>
                              <w:szCs w:val="22"/>
                            </w:rPr>
                            <w:t>STANDARD</w:t>
                          </w:r>
                          <w:r w:rsidR="00C36E4A">
                            <w:rPr>
                              <w:iCs/>
                              <w:sz w:val="14"/>
                              <w:szCs w:val="22"/>
                            </w:rPr>
                            <w:t xml:space="preserve"> 062024</w:t>
                          </w:r>
                          <w:r w:rsidRPr="00C36E4A">
                            <w:rPr>
                              <w:iCs/>
                              <w:sz w:val="14"/>
                              <w:szCs w:val="22"/>
                            </w:rPr>
                            <w:t xml:space="preserve"> </w:t>
                          </w:r>
                          <w:r w:rsidR="00C36E4A" w:rsidRPr="00C36E4A">
                            <w:rPr>
                              <w:iCs/>
                              <w:sz w:val="14"/>
                              <w:szCs w:val="22"/>
                            </w:rPr>
                            <w:t>06</w:t>
                          </w:r>
                          <w:r w:rsidRPr="00C36E4A">
                            <w:rPr>
                              <w:iCs/>
                              <w:sz w:val="14"/>
                              <w:szCs w:val="22"/>
                            </w:rPr>
                            <w:t>202</w:t>
                          </w:r>
                          <w:r w:rsidR="00C36E4A" w:rsidRPr="00C36E4A">
                            <w:rPr>
                              <w:iCs/>
                              <w:sz w:val="14"/>
                              <w:szCs w:val="22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8280965" id="_x0000_t202" coordsize="21600,21600" o:spt="202" path="m,l,21600r21600,l21600,xe">
              <v:stroke joinstyle="miter"/>
              <v:path gradientshapeok="t" o:connecttype="rect"/>
            </v:shapetype>
            <v:shape id="Textbox 15" o:spid="_x0000_s1030" type="#_x0000_t202" style="position:absolute;margin-left:450pt;margin-top:814.15pt;width:101.05pt;height:19pt;z-index:-16051712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DDzmAEAACIDAAAOAAAAZHJzL2Uyb0RvYy54bWysUsGO0zAQvSPxD5bvNGkLaBU1XQErENIK&#10;kHb5ANexG4vYY2bcJv17xt60RXBb7WU8tsdv3nvjze3kB3E0SA5CK5eLWgoTNHQu7Fv58/Hzmxsp&#10;KKnQqQGCaeXJkLzdvn61GWNjVtDD0BkUDBKoGWMr+5RiU1Wke+MVLSCawJcW0KvEW9xXHaqR0f1Q&#10;rer6fTUCdhFBGyI+vXu6lNuCb63R6bu1ZJIYWsncUolY4i7HartRzR5V7J2eaahnsPDKBW56gbpT&#10;SYkDuv+gvNMIBDYtNPgKrHXaFA2sZln/o+ahV9EULWwOxYtN9HKw+tvxIf5AkaaPMPEAiwiK96B/&#10;EXtTjZGauSZ7Sg1xdRY6WfR5ZQmCH7K3p4ufZkpCZ7TVzXq9fieF5rvV2+W6LoZX19cRKX0x4EVO&#10;Wok8r8JAHe8p5f6qOZfMZJ76ZyZp2k3CdZk0V+aTHXQn1jLyOFtJvw8KjRTD18B+5dmfEzwnu3OC&#10;afgE5YdkSQE+HBJYVwhccWcCPIjCa/40edJ/70vV9Wtv/wAAAP//AwBQSwMEFAAGAAgAAAAhANSA&#10;EX/hAAAADgEAAA8AAABkcnMvZG93bnJldi54bWxMj8FOwzAQRO9I/IO1SNyonVSy2hCnqhCckBBp&#10;euDoxNskarwOsduGv8c5wXFnRrNv8t1sB3bFyfeOFCQrAQypcaanVsGxenvaAPNBk9GDI1Twgx52&#10;xf1drjPjblTi9RBaFkvIZ1pBF8KYce6bDq32KzciRe/kJqtDPKeWm0nfYrkdeCqE5Fb3FD90esSX&#10;Dpvz4WIV7L+ofO2/P+rP8lT2VbUV9C7PSj0+zPtnYAHn8BeGBT+iQxGZanch49mgYCtE3BKiIdPN&#10;GtgSSUSaAKsXTco18CLn/2cUvwAAAP//AwBQSwECLQAUAAYACAAAACEAtoM4kv4AAADhAQAAEwAA&#10;AAAAAAAAAAAAAAAAAAAAW0NvbnRlbnRfVHlwZXNdLnhtbFBLAQItABQABgAIAAAAIQA4/SH/1gAA&#10;AJQBAAALAAAAAAAAAAAAAAAAAC8BAABfcmVscy8ucmVsc1BLAQItABQABgAIAAAAIQAfODDzmAEA&#10;ACIDAAAOAAAAAAAAAAAAAAAAAC4CAABkcnMvZTJvRG9jLnhtbFBLAQItABQABgAIAAAAIQDUgBF/&#10;4QAAAA4BAAAPAAAAAAAAAAAAAAAAAPIDAABkcnMvZG93bnJldi54bWxQSwUGAAAAAAQABADzAAAA&#10;AAUAAAAA&#10;" filled="f" stroked="f">
              <v:textbox inset="0,0,0,0">
                <w:txbxContent>
                  <w:p w14:paraId="306039E7" w14:textId="373A77A4" w:rsidR="00C36E4A" w:rsidRPr="00C36E4A" w:rsidRDefault="00C36E4A" w:rsidP="00C36E4A">
                    <w:pPr>
                      <w:pStyle w:val="Tekstpodstawowy"/>
                      <w:spacing w:line="172" w:lineRule="exact"/>
                      <w:ind w:left="720"/>
                      <w:jc w:val="right"/>
                      <w:rPr>
                        <w:iCs/>
                        <w:sz w:val="14"/>
                        <w:szCs w:val="22"/>
                      </w:rPr>
                    </w:pPr>
                    <w:r w:rsidRPr="00C36E4A">
                      <w:rPr>
                        <w:iCs/>
                        <w:sz w:val="14"/>
                        <w:szCs w:val="22"/>
                      </w:rPr>
                      <w:t>Strona</w:t>
                    </w:r>
                    <w:r w:rsidRPr="00C36E4A">
                      <w:rPr>
                        <w:color w:val="808080"/>
                      </w:rPr>
                      <w:t xml:space="preserve"> </w:t>
                    </w:r>
                    <w:r w:rsidRPr="00C36E4A">
                      <w:rPr>
                        <w:iCs/>
                        <w:sz w:val="14"/>
                        <w:szCs w:val="22"/>
                      </w:rPr>
                      <w:fldChar w:fldCharType="begin"/>
                    </w:r>
                    <w:r w:rsidRPr="00C36E4A">
                      <w:rPr>
                        <w:iCs/>
                        <w:sz w:val="14"/>
                        <w:szCs w:val="22"/>
                      </w:rPr>
                      <w:instrText>PAGE  \* Arabic  \* MERGEFORMAT</w:instrText>
                    </w:r>
                    <w:r w:rsidRPr="00C36E4A">
                      <w:rPr>
                        <w:iCs/>
                        <w:sz w:val="14"/>
                        <w:szCs w:val="22"/>
                      </w:rPr>
                      <w:fldChar w:fldCharType="separate"/>
                    </w:r>
                    <w:r w:rsidRPr="00C36E4A">
                      <w:rPr>
                        <w:iCs/>
                        <w:sz w:val="14"/>
                        <w:szCs w:val="22"/>
                      </w:rPr>
                      <w:t>1</w:t>
                    </w:r>
                    <w:r w:rsidRPr="00C36E4A">
                      <w:rPr>
                        <w:iCs/>
                        <w:sz w:val="14"/>
                        <w:szCs w:val="22"/>
                      </w:rPr>
                      <w:fldChar w:fldCharType="end"/>
                    </w:r>
                    <w:r w:rsidRPr="00C36E4A">
                      <w:rPr>
                        <w:iCs/>
                        <w:sz w:val="14"/>
                        <w:szCs w:val="22"/>
                      </w:rPr>
                      <w:t xml:space="preserve"> z </w:t>
                    </w:r>
                    <w:r w:rsidRPr="00C36E4A">
                      <w:rPr>
                        <w:iCs/>
                        <w:sz w:val="14"/>
                        <w:szCs w:val="22"/>
                      </w:rPr>
                      <w:fldChar w:fldCharType="begin"/>
                    </w:r>
                    <w:r w:rsidRPr="00C36E4A">
                      <w:rPr>
                        <w:iCs/>
                        <w:sz w:val="14"/>
                        <w:szCs w:val="22"/>
                      </w:rPr>
                      <w:instrText>NUMPAGES  \* Arabic  \* MERGEFORMAT</w:instrText>
                    </w:r>
                    <w:r w:rsidRPr="00C36E4A">
                      <w:rPr>
                        <w:iCs/>
                        <w:sz w:val="14"/>
                        <w:szCs w:val="22"/>
                      </w:rPr>
                      <w:fldChar w:fldCharType="separate"/>
                    </w:r>
                    <w:r w:rsidRPr="00C36E4A">
                      <w:rPr>
                        <w:iCs/>
                        <w:sz w:val="14"/>
                        <w:szCs w:val="22"/>
                      </w:rPr>
                      <w:t>2</w:t>
                    </w:r>
                    <w:r w:rsidRPr="00C36E4A">
                      <w:rPr>
                        <w:iCs/>
                        <w:sz w:val="14"/>
                        <w:szCs w:val="22"/>
                      </w:rPr>
                      <w:fldChar w:fldCharType="end"/>
                    </w:r>
                  </w:p>
                  <w:p w14:paraId="1F0EA42D" w14:textId="28514A49" w:rsidR="003D3E7C" w:rsidRPr="00C36E4A" w:rsidRDefault="000C16C9" w:rsidP="00C36E4A">
                    <w:pPr>
                      <w:pStyle w:val="Tekstpodstawowy"/>
                      <w:spacing w:line="172" w:lineRule="exact"/>
                      <w:ind w:left="720"/>
                      <w:jc w:val="right"/>
                      <w:rPr>
                        <w:iCs/>
                        <w:sz w:val="14"/>
                        <w:szCs w:val="22"/>
                      </w:rPr>
                    </w:pPr>
                    <w:r w:rsidRPr="00C36E4A">
                      <w:rPr>
                        <w:iCs/>
                        <w:sz w:val="14"/>
                        <w:szCs w:val="22"/>
                      </w:rPr>
                      <w:t>STANDARD</w:t>
                    </w:r>
                    <w:r w:rsidR="00C36E4A">
                      <w:rPr>
                        <w:iCs/>
                        <w:sz w:val="14"/>
                        <w:szCs w:val="22"/>
                      </w:rPr>
                      <w:t xml:space="preserve"> 062024</w:t>
                    </w:r>
                    <w:r w:rsidRPr="00C36E4A">
                      <w:rPr>
                        <w:iCs/>
                        <w:sz w:val="14"/>
                        <w:szCs w:val="22"/>
                      </w:rPr>
                      <w:t xml:space="preserve"> </w:t>
                    </w:r>
                    <w:r w:rsidR="00C36E4A" w:rsidRPr="00C36E4A">
                      <w:rPr>
                        <w:iCs/>
                        <w:sz w:val="14"/>
                        <w:szCs w:val="22"/>
                      </w:rPr>
                      <w:t>06</w:t>
                    </w:r>
                    <w:r w:rsidRPr="00C36E4A">
                      <w:rPr>
                        <w:iCs/>
                        <w:sz w:val="14"/>
                        <w:szCs w:val="22"/>
                      </w:rPr>
                      <w:t>202</w:t>
                    </w:r>
                    <w:r w:rsidR="00C36E4A" w:rsidRPr="00C36E4A">
                      <w:rPr>
                        <w:iCs/>
                        <w:sz w:val="14"/>
                        <w:szCs w:val="22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65280" behindDoc="1" locked="0" layoutInCell="1" allowOverlap="1" wp14:anchorId="5280F85F" wp14:editId="38C52FC6">
              <wp:simplePos x="0" y="0"/>
              <wp:positionH relativeFrom="page">
                <wp:posOffset>517867</wp:posOffset>
              </wp:positionH>
              <wp:positionV relativeFrom="page">
                <wp:posOffset>10348024</wp:posOffset>
              </wp:positionV>
              <wp:extent cx="5015865" cy="125095"/>
              <wp:effectExtent l="0" t="0" r="0" b="0"/>
              <wp:wrapNone/>
              <wp:docPr id="16" name="Text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015865" cy="1250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494BECB" w14:textId="4FC76546" w:rsidR="003D3E7C" w:rsidRDefault="00C36E4A">
                          <w:pPr>
                            <w:spacing w:before="15"/>
                            <w:ind w:left="20"/>
                            <w:rPr>
                              <w:i/>
                              <w:sz w:val="14"/>
                            </w:rPr>
                          </w:pPr>
                          <w:r w:rsidRPr="00A62A36">
                            <w:rPr>
                              <w:iCs/>
                              <w:sz w:val="14"/>
                            </w:rPr>
                            <w:t>Formularz</w:t>
                          </w:r>
                          <w:r w:rsidRPr="00A62A36">
                            <w:rPr>
                              <w:iCs/>
                              <w:spacing w:val="-3"/>
                              <w:sz w:val="14"/>
                            </w:rPr>
                            <w:t xml:space="preserve"> </w:t>
                          </w:r>
                          <w:r w:rsidRPr="00A62A36">
                            <w:rPr>
                              <w:iCs/>
                              <w:sz w:val="14"/>
                            </w:rPr>
                            <w:t>należy</w:t>
                          </w:r>
                          <w:r w:rsidRPr="00A62A36">
                            <w:rPr>
                              <w:iCs/>
                              <w:spacing w:val="-2"/>
                              <w:sz w:val="14"/>
                            </w:rPr>
                            <w:t xml:space="preserve"> </w:t>
                          </w:r>
                          <w:r w:rsidRPr="00A62A36">
                            <w:rPr>
                              <w:iCs/>
                              <w:sz w:val="14"/>
                            </w:rPr>
                            <w:t>wysłać</w:t>
                          </w:r>
                          <w:r w:rsidRPr="00A62A36">
                            <w:rPr>
                              <w:iCs/>
                              <w:spacing w:val="-2"/>
                              <w:sz w:val="14"/>
                            </w:rPr>
                            <w:t xml:space="preserve"> </w:t>
                          </w:r>
                          <w:r w:rsidRPr="00A62A36">
                            <w:rPr>
                              <w:iCs/>
                              <w:sz w:val="14"/>
                            </w:rPr>
                            <w:t>na</w:t>
                          </w:r>
                          <w:r w:rsidRPr="00A62A36">
                            <w:rPr>
                              <w:iCs/>
                              <w:spacing w:val="-3"/>
                              <w:sz w:val="14"/>
                            </w:rPr>
                            <w:t xml:space="preserve"> </w:t>
                          </w:r>
                          <w:r w:rsidRPr="00A62A36">
                            <w:rPr>
                              <w:iCs/>
                              <w:sz w:val="14"/>
                            </w:rPr>
                            <w:t>poniższy</w:t>
                          </w:r>
                          <w:r w:rsidRPr="00A62A36">
                            <w:rPr>
                              <w:iCs/>
                              <w:spacing w:val="-2"/>
                              <w:sz w:val="14"/>
                            </w:rPr>
                            <w:t xml:space="preserve"> </w:t>
                          </w:r>
                          <w:r w:rsidRPr="00A62A36">
                            <w:rPr>
                              <w:iCs/>
                              <w:sz w:val="14"/>
                            </w:rPr>
                            <w:t>adres:</w:t>
                          </w:r>
                          <w:r w:rsidRPr="00A62A36">
                            <w:rPr>
                              <w:iCs/>
                              <w:spacing w:val="-2"/>
                              <w:sz w:val="14"/>
                            </w:rPr>
                            <w:t xml:space="preserve"> Bank Handlowy w Warszawie S.A.</w:t>
                          </w:r>
                          <w:r w:rsidRPr="00A62A36">
                            <w:rPr>
                              <w:iCs/>
                              <w:sz w:val="14"/>
                            </w:rPr>
                            <w:t>,</w:t>
                          </w:r>
                          <w:r w:rsidRPr="00A62A36">
                            <w:rPr>
                              <w:iCs/>
                              <w:spacing w:val="-2"/>
                              <w:sz w:val="14"/>
                            </w:rPr>
                            <w:t xml:space="preserve"> </w:t>
                          </w:r>
                          <w:r w:rsidRPr="00A62A36">
                            <w:rPr>
                              <w:iCs/>
                              <w:sz w:val="14"/>
                            </w:rPr>
                            <w:t>Strefa</w:t>
                          </w:r>
                          <w:r w:rsidRPr="00A62A36">
                            <w:rPr>
                              <w:iCs/>
                              <w:spacing w:val="-2"/>
                              <w:sz w:val="14"/>
                            </w:rPr>
                            <w:t xml:space="preserve"> </w:t>
                          </w:r>
                          <w:r w:rsidRPr="00A62A36">
                            <w:rPr>
                              <w:iCs/>
                              <w:sz w:val="14"/>
                            </w:rPr>
                            <w:t>Dokumentacji,</w:t>
                          </w:r>
                          <w:r w:rsidRPr="00A62A36">
                            <w:rPr>
                              <w:iCs/>
                              <w:spacing w:val="-2"/>
                              <w:sz w:val="14"/>
                            </w:rPr>
                            <w:t xml:space="preserve"> </w:t>
                          </w:r>
                          <w:r w:rsidRPr="00A62A36">
                            <w:rPr>
                              <w:iCs/>
                              <w:sz w:val="14"/>
                            </w:rPr>
                            <w:t>ul.</w:t>
                          </w:r>
                          <w:r w:rsidRPr="00A62A36">
                            <w:rPr>
                              <w:iCs/>
                              <w:spacing w:val="-2"/>
                              <w:sz w:val="14"/>
                            </w:rPr>
                            <w:t xml:space="preserve"> </w:t>
                          </w:r>
                          <w:r w:rsidRPr="00A62A36">
                            <w:rPr>
                              <w:iCs/>
                              <w:sz w:val="14"/>
                            </w:rPr>
                            <w:t>Senatorska</w:t>
                          </w:r>
                          <w:r w:rsidRPr="00A62A36">
                            <w:rPr>
                              <w:iCs/>
                              <w:spacing w:val="-3"/>
                              <w:sz w:val="14"/>
                            </w:rPr>
                            <w:t xml:space="preserve"> 1</w:t>
                          </w:r>
                          <w:r w:rsidRPr="00A62A36">
                            <w:rPr>
                              <w:iCs/>
                              <w:sz w:val="14"/>
                            </w:rPr>
                            <w:t>6,</w:t>
                          </w:r>
                          <w:r w:rsidRPr="00A62A36">
                            <w:rPr>
                              <w:iCs/>
                              <w:spacing w:val="-2"/>
                              <w:sz w:val="14"/>
                            </w:rPr>
                            <w:t xml:space="preserve"> </w:t>
                          </w:r>
                          <w:r w:rsidRPr="00A62A36">
                            <w:rPr>
                              <w:iCs/>
                              <w:sz w:val="14"/>
                            </w:rPr>
                            <w:t>00-923</w:t>
                          </w:r>
                          <w:r w:rsidRPr="00A62A36">
                            <w:rPr>
                              <w:iCs/>
                              <w:spacing w:val="-2"/>
                              <w:sz w:val="14"/>
                            </w:rPr>
                            <w:t xml:space="preserve"> Warszawa</w:t>
                          </w:r>
                          <w:r>
                            <w:rPr>
                              <w:iCs/>
                              <w:spacing w:val="-2"/>
                              <w:sz w:val="14"/>
                            </w:rPr>
                            <w:t xml:space="preserve">                       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280F85F" id="Textbox 16" o:spid="_x0000_s1031" type="#_x0000_t202" style="position:absolute;margin-left:40.8pt;margin-top:814.8pt;width:394.95pt;height:9.85pt;z-index:-1605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oz2mQEAACIDAAAOAAAAZHJzL2Uyb0RvYy54bWysUsFuGyEQvVfqPyDuNWtLG6Urr6MmUapK&#10;UVsp6QdgFryoC0MY7F3/fQe8tqv2VvUyDMPweO8N67vJDeygI1rwLV8uKs60V9BZv2v5j9enD7ec&#10;YZK+kwN43fKjRn63ef9uPYZGr6CHodOREYjHZgwt71MKjRCoeu0kLiBoT4cGopOJtnEnuihHQneD&#10;WFXVjRghdiGC0ohUfTwd8k3BN0ar9M0Y1IkNLSduqcRY4jZHsVnLZhdl6K2aach/YOGk9fToBepR&#10;Jsn20f4F5ayKgGDSQoETYIxVumggNcvqDzUvvQy6aCFzMFxswv8Hq74eXsL3yNJ0DxMNsIjA8Azq&#10;J5I3YgzYzD3ZU2yQurPQyUSXV5LA6CJ5e7z4qafEFBXralnf3tScKTpbrurqY50NF9fbIWL6rMGx&#10;nLQ80rwKA3l4xnRqPbfMZE7vZyZp2k7Mdi1fZdBc2UJ3JC0jjbPl+LaXUXM2fPHkV579OYnnZHtO&#10;YhoeoPyQLMnDp30CYwuBK+5MgAZRJMyfJk/6933pun7tzS8AAAD//wMAUEsDBBQABgAIAAAAIQAP&#10;kq5S4QAAAAwBAAAPAAAAZHJzL2Rvd25yZXYueG1sTI/BTsMwEETvSPyDtZW4UScFQpLGqSoEJyTU&#10;NBw4OrGbWI3XIXbb8PdsT3DbnRnNvi02sx3YWU/eOBQQLyNgGlunDHYCPuu3+xSYDxKVHBxqAT/a&#10;w6a8vSlkrtwFK33eh45RCfpcCuhDGHPOfdtrK/3SjRrJO7jJykDr1HE1yQuV24GvoijhVhqkC70c&#10;9Uuv2+P+ZAVsv7B6Nd8fza46VKauswjfk6MQd4t5uwYW9Bz+wnDFJ3QoialxJ1SeDQLSOKEk6ckq&#10;o4kS6XP8BKy5So/ZA/Cy4P+fKH8BAAD//wMAUEsBAi0AFAAGAAgAAAAhALaDOJL+AAAA4QEAABMA&#10;AAAAAAAAAAAAAAAAAAAAAFtDb250ZW50X1R5cGVzXS54bWxQSwECLQAUAAYACAAAACEAOP0h/9YA&#10;AACUAQAACwAAAAAAAAAAAAAAAAAvAQAAX3JlbHMvLnJlbHNQSwECLQAUAAYACAAAACEAouKM9pkB&#10;AAAiAwAADgAAAAAAAAAAAAAAAAAuAgAAZHJzL2Uyb0RvYy54bWxQSwECLQAUAAYACAAAACEAD5Ku&#10;UuEAAAAMAQAADwAAAAAAAAAAAAAAAADzAwAAZHJzL2Rvd25yZXYueG1sUEsFBgAAAAAEAAQA8wAA&#10;AAEFAAAAAA==&#10;" filled="f" stroked="f">
              <v:textbox inset="0,0,0,0">
                <w:txbxContent>
                  <w:p w14:paraId="6494BECB" w14:textId="4FC76546" w:rsidR="003D3E7C" w:rsidRDefault="00C36E4A">
                    <w:pPr>
                      <w:spacing w:before="15"/>
                      <w:ind w:left="20"/>
                      <w:rPr>
                        <w:i/>
                        <w:sz w:val="14"/>
                      </w:rPr>
                    </w:pPr>
                    <w:r w:rsidRPr="00A62A36">
                      <w:rPr>
                        <w:iCs/>
                        <w:sz w:val="14"/>
                      </w:rPr>
                      <w:t>Formularz</w:t>
                    </w:r>
                    <w:r w:rsidRPr="00A62A36">
                      <w:rPr>
                        <w:iCs/>
                        <w:spacing w:val="-3"/>
                        <w:sz w:val="14"/>
                      </w:rPr>
                      <w:t xml:space="preserve"> </w:t>
                    </w:r>
                    <w:r w:rsidRPr="00A62A36">
                      <w:rPr>
                        <w:iCs/>
                        <w:sz w:val="14"/>
                      </w:rPr>
                      <w:t>należy</w:t>
                    </w:r>
                    <w:r w:rsidRPr="00A62A36">
                      <w:rPr>
                        <w:iCs/>
                        <w:spacing w:val="-2"/>
                        <w:sz w:val="14"/>
                      </w:rPr>
                      <w:t xml:space="preserve"> </w:t>
                    </w:r>
                    <w:r w:rsidRPr="00A62A36">
                      <w:rPr>
                        <w:iCs/>
                        <w:sz w:val="14"/>
                      </w:rPr>
                      <w:t>wysłać</w:t>
                    </w:r>
                    <w:r w:rsidRPr="00A62A36">
                      <w:rPr>
                        <w:iCs/>
                        <w:spacing w:val="-2"/>
                        <w:sz w:val="14"/>
                      </w:rPr>
                      <w:t xml:space="preserve"> </w:t>
                    </w:r>
                    <w:r w:rsidRPr="00A62A36">
                      <w:rPr>
                        <w:iCs/>
                        <w:sz w:val="14"/>
                      </w:rPr>
                      <w:t>na</w:t>
                    </w:r>
                    <w:r w:rsidRPr="00A62A36">
                      <w:rPr>
                        <w:iCs/>
                        <w:spacing w:val="-3"/>
                        <w:sz w:val="14"/>
                      </w:rPr>
                      <w:t xml:space="preserve"> </w:t>
                    </w:r>
                    <w:r w:rsidRPr="00A62A36">
                      <w:rPr>
                        <w:iCs/>
                        <w:sz w:val="14"/>
                      </w:rPr>
                      <w:t>poniższy</w:t>
                    </w:r>
                    <w:r w:rsidRPr="00A62A36">
                      <w:rPr>
                        <w:iCs/>
                        <w:spacing w:val="-2"/>
                        <w:sz w:val="14"/>
                      </w:rPr>
                      <w:t xml:space="preserve"> </w:t>
                    </w:r>
                    <w:r w:rsidRPr="00A62A36">
                      <w:rPr>
                        <w:iCs/>
                        <w:sz w:val="14"/>
                      </w:rPr>
                      <w:t>adres:</w:t>
                    </w:r>
                    <w:r w:rsidRPr="00A62A36">
                      <w:rPr>
                        <w:iCs/>
                        <w:spacing w:val="-2"/>
                        <w:sz w:val="14"/>
                      </w:rPr>
                      <w:t xml:space="preserve"> Bank Handlowy w Warszawie S.A.</w:t>
                    </w:r>
                    <w:r w:rsidRPr="00A62A36">
                      <w:rPr>
                        <w:iCs/>
                        <w:sz w:val="14"/>
                      </w:rPr>
                      <w:t>,</w:t>
                    </w:r>
                    <w:r w:rsidRPr="00A62A36">
                      <w:rPr>
                        <w:iCs/>
                        <w:spacing w:val="-2"/>
                        <w:sz w:val="14"/>
                      </w:rPr>
                      <w:t xml:space="preserve"> </w:t>
                    </w:r>
                    <w:r w:rsidRPr="00A62A36">
                      <w:rPr>
                        <w:iCs/>
                        <w:sz w:val="14"/>
                      </w:rPr>
                      <w:t>Strefa</w:t>
                    </w:r>
                    <w:r w:rsidRPr="00A62A36">
                      <w:rPr>
                        <w:iCs/>
                        <w:spacing w:val="-2"/>
                        <w:sz w:val="14"/>
                      </w:rPr>
                      <w:t xml:space="preserve"> </w:t>
                    </w:r>
                    <w:r w:rsidRPr="00A62A36">
                      <w:rPr>
                        <w:iCs/>
                        <w:sz w:val="14"/>
                      </w:rPr>
                      <w:t>Dokumentacji,</w:t>
                    </w:r>
                    <w:r w:rsidRPr="00A62A36">
                      <w:rPr>
                        <w:iCs/>
                        <w:spacing w:val="-2"/>
                        <w:sz w:val="14"/>
                      </w:rPr>
                      <w:t xml:space="preserve"> </w:t>
                    </w:r>
                    <w:r w:rsidRPr="00A62A36">
                      <w:rPr>
                        <w:iCs/>
                        <w:sz w:val="14"/>
                      </w:rPr>
                      <w:t>ul.</w:t>
                    </w:r>
                    <w:r w:rsidRPr="00A62A36">
                      <w:rPr>
                        <w:iCs/>
                        <w:spacing w:val="-2"/>
                        <w:sz w:val="14"/>
                      </w:rPr>
                      <w:t xml:space="preserve"> </w:t>
                    </w:r>
                    <w:r w:rsidRPr="00A62A36">
                      <w:rPr>
                        <w:iCs/>
                        <w:sz w:val="14"/>
                      </w:rPr>
                      <w:t>Senatorska</w:t>
                    </w:r>
                    <w:r w:rsidRPr="00A62A36">
                      <w:rPr>
                        <w:iCs/>
                        <w:spacing w:val="-3"/>
                        <w:sz w:val="14"/>
                      </w:rPr>
                      <w:t xml:space="preserve"> 1</w:t>
                    </w:r>
                    <w:r w:rsidRPr="00A62A36">
                      <w:rPr>
                        <w:iCs/>
                        <w:sz w:val="14"/>
                      </w:rPr>
                      <w:t>6,</w:t>
                    </w:r>
                    <w:r w:rsidRPr="00A62A36">
                      <w:rPr>
                        <w:iCs/>
                        <w:spacing w:val="-2"/>
                        <w:sz w:val="14"/>
                      </w:rPr>
                      <w:t xml:space="preserve"> </w:t>
                    </w:r>
                    <w:r w:rsidRPr="00A62A36">
                      <w:rPr>
                        <w:iCs/>
                        <w:sz w:val="14"/>
                      </w:rPr>
                      <w:t>00-923</w:t>
                    </w:r>
                    <w:r w:rsidRPr="00A62A36">
                      <w:rPr>
                        <w:iCs/>
                        <w:spacing w:val="-2"/>
                        <w:sz w:val="14"/>
                      </w:rPr>
                      <w:t xml:space="preserve"> Warszawa</w:t>
                    </w:r>
                    <w:r>
                      <w:rPr>
                        <w:iCs/>
                        <w:spacing w:val="-2"/>
                        <w:sz w:val="14"/>
                      </w:rPr>
                      <w:t xml:space="preserve">                     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3196" w14:textId="77777777" w:rsidR="00E715AD" w:rsidRDefault="00E715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8BE69" w14:textId="77777777" w:rsidR="00275FA8" w:rsidRDefault="00275FA8">
      <w:r>
        <w:separator/>
      </w:r>
    </w:p>
  </w:footnote>
  <w:footnote w:type="continuationSeparator" w:id="0">
    <w:p w14:paraId="2D34E576" w14:textId="77777777" w:rsidR="00275FA8" w:rsidRDefault="00275F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6212C" w14:textId="77777777" w:rsidR="00E715AD" w:rsidRDefault="00E715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F68DD" w14:textId="77777777" w:rsidR="003D3E7C" w:rsidRDefault="000C16C9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g">
          <w:drawing>
            <wp:anchor distT="0" distB="0" distL="0" distR="0" simplePos="0" relativeHeight="487261184" behindDoc="1" locked="0" layoutInCell="1" allowOverlap="1" wp14:anchorId="741EFDCA" wp14:editId="63FB2930">
              <wp:simplePos x="0" y="0"/>
              <wp:positionH relativeFrom="page">
                <wp:posOffset>5221768</wp:posOffset>
              </wp:positionH>
              <wp:positionV relativeFrom="page">
                <wp:posOffset>539379</wp:posOffset>
              </wp:positionV>
              <wp:extent cx="433705" cy="248920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33705" cy="248920"/>
                        <a:chOff x="0" y="0"/>
                        <a:chExt cx="433705" cy="248920"/>
                      </a:xfrm>
                    </wpg:grpSpPr>
                    <pic:pic xmlns:pic="http://schemas.openxmlformats.org/drawingml/2006/picture">
                      <pic:nvPicPr>
                        <pic:cNvPr id="4" name="Image 2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89150"/>
                          <a:ext cx="152780" cy="15938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Graphic 3"/>
                      <wps:cNvSpPr/>
                      <wps:spPr>
                        <a:xfrm>
                          <a:off x="179795" y="94554"/>
                          <a:ext cx="33020" cy="148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020" h="148590">
                              <a:moveTo>
                                <a:pt x="32715" y="0"/>
                              </a:moveTo>
                              <a:lnTo>
                                <a:pt x="0" y="0"/>
                              </a:lnTo>
                              <a:lnTo>
                                <a:pt x="0" y="148577"/>
                              </a:lnTo>
                              <a:lnTo>
                                <a:pt x="32715" y="148577"/>
                              </a:lnTo>
                              <a:lnTo>
                                <a:pt x="327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AE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Image 4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237719" y="47722"/>
                          <a:ext cx="116471" cy="20081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7" name="Graphic 5"/>
                      <wps:cNvSpPr/>
                      <wps:spPr>
                        <a:xfrm>
                          <a:off x="379997" y="94554"/>
                          <a:ext cx="33020" cy="148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020" h="148590">
                              <a:moveTo>
                                <a:pt x="32715" y="0"/>
                              </a:moveTo>
                              <a:lnTo>
                                <a:pt x="0" y="0"/>
                              </a:lnTo>
                              <a:lnTo>
                                <a:pt x="0" y="148577"/>
                              </a:lnTo>
                              <a:lnTo>
                                <a:pt x="32715" y="148577"/>
                              </a:lnTo>
                              <a:lnTo>
                                <a:pt x="327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AE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Graphic 6"/>
                      <wps:cNvSpPr/>
                      <wps:spPr>
                        <a:xfrm>
                          <a:off x="158784" y="0"/>
                          <a:ext cx="274955" cy="71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4955" h="71120">
                              <a:moveTo>
                                <a:pt x="137172" y="0"/>
                              </a:moveTo>
                              <a:lnTo>
                                <a:pt x="95983" y="5032"/>
                              </a:lnTo>
                              <a:lnTo>
                                <a:pt x="58680" y="19323"/>
                              </a:lnTo>
                              <a:lnTo>
                                <a:pt x="26330" y="41662"/>
                              </a:lnTo>
                              <a:lnTo>
                                <a:pt x="0" y="70840"/>
                              </a:lnTo>
                              <a:lnTo>
                                <a:pt x="38125" y="70840"/>
                              </a:lnTo>
                              <a:lnTo>
                                <a:pt x="58328" y="52422"/>
                              </a:lnTo>
                              <a:lnTo>
                                <a:pt x="81795" y="38536"/>
                              </a:lnTo>
                              <a:lnTo>
                                <a:pt x="108189" y="29772"/>
                              </a:lnTo>
                              <a:lnTo>
                                <a:pt x="137172" y="26720"/>
                              </a:lnTo>
                              <a:lnTo>
                                <a:pt x="166155" y="29772"/>
                              </a:lnTo>
                              <a:lnTo>
                                <a:pt x="192549" y="38536"/>
                              </a:lnTo>
                              <a:lnTo>
                                <a:pt x="216016" y="52422"/>
                              </a:lnTo>
                              <a:lnTo>
                                <a:pt x="236219" y="70840"/>
                              </a:lnTo>
                              <a:lnTo>
                                <a:pt x="274345" y="70840"/>
                              </a:lnTo>
                              <a:lnTo>
                                <a:pt x="248015" y="41662"/>
                              </a:lnTo>
                              <a:lnTo>
                                <a:pt x="215665" y="19323"/>
                              </a:lnTo>
                              <a:lnTo>
                                <a:pt x="178361" y="5032"/>
                              </a:lnTo>
                              <a:lnTo>
                                <a:pt x="1371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18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6EEA77A" id="Group 1" o:spid="_x0000_s1026" style="position:absolute;margin-left:411.15pt;margin-top:42.45pt;width:34.15pt;height:19.6pt;z-index:-16055296;mso-wrap-distance-left:0;mso-wrap-distance-right:0;mso-position-horizontal-relative:page;mso-position-vertical-relative:page" coordsize="433705,2489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SOyK3wQAAEsTAAAOAAAAZHJzL2Uyb0RvYy54bWzsWNtu3DYQfS/QfxD0&#10;Hq9I3QWvgyCODQNBajQu+szVUishkqiS3Iv/vjOkuKt4ba8T1Gha5MEr0hoNzxzOHI50/nbXtd6G&#10;S9WIfu6Ts8D3eF+KZdOv5v4fd1dvMt9TmvVL1oqez/17rvy3F7/+cr4dCk5FLdollx446VWxHeZ+&#10;rfVQzGaqrHnH1JkYeA83KyE7pmEqV7OlZFvw3rUzGgTJbCvkcpCi5ErBfy/tTf/C+K8qXurfqkpx&#10;7bVzH7Bp8yvN7wJ/ZxfnrFhJNtRNOcJg34GiY00Pi+5dXTLNvLVsjlx1TSmFEpU+K0U3E1XVlNzE&#10;ANGQ4EE011KsBxPLqtiuhj1NQO0Dnr7bbflpcy2Hz8OttOhh+FGUXxTwMtsOq2J6H+erg/Gukh0+&#10;BEF4O8Po/Z5RvtNeCf+MwjANYt8r4RaNspyOjJc1bMvRU2X94dnnZqywixpoeyhDUxbwN9IDoyN6&#10;TqcRPKXXkvujk+5FPjomv6yHN7CTA9PNomkbfW+yEvYMQfWb26ZEZnECTN5Kr1kCKb7Xsw6K4aZj&#10;K+5RTEJngfbI/dHji7YZrpq2RcZxPAKFVH6QCo/EatPsUpTrjvfa1o3kLWAWvaqbQfmeLHi34ABO&#10;3iwJ7BfUrAaEg2x6bYtEacl1WeP6FeD4HUoLgbJif8OAPuDEENSYWI/mSpaTeMwHly8kpmkGdYr5&#10;QuI8zGJcfL/vrBik0tdcdB4OAC2gALJZwTYf1YjHmYwsWggGGyBCYQClUY4/mB0x+E3F9LlmAwcI&#10;6PawxZDydouvR2kJMY7RBqttnD3BD0nzNAcfwEIexXFkd8CRFIYB1JHlKMri3HA44ahcW46mvIAy&#10;LS1DwFXtRuWud0NkEkWyNSKpISOAXd8DkVzY1SHF8Tl0ikNvO/dHIDXslcWBNzux4XfCmGms8JCm&#10;xIbicB4s2n5qCTE5BYFo3D13HYw3a4PLpSnietLwsOw3GTuMbtWyFYrbdTBqs+CeCVh8yrUSbbN0&#10;NarkavG+ld6G4ckTxO8+JCPeiRnomBprBEcLsbwHjdhCzsx99deaoSC1Nz2kKMSt3UC6wcINpG7f&#10;C3PCGd6hNO52fzI5jFWiIXM+CZepR8VibfHJXrxba1E1ppIOiCBqnEDVWKGCOvrPiG3iKtGKrSkl&#10;VCas1R9BbOmriy0N05TkpraiNKXmuGGFExNCkihFxccTOggyYu5P1MTJ6Q+uuKnbZ6e45uTAtIWd&#10;Pq24YZrnOfj4qbgH5f2puHt9dYN/Q3FH6R0VF2av0bDAa9rXDYs5rV5cPiTO0gz6Wnd+H/SFplEe&#10;w/mP+pISYl8AJvIyPUBdE/cqzYoDAt2KxfFYs0LClKQgyS4OAPpUt5LHeRYayzgInWi6tsFdbQnF&#10;WYJNLTgleUhNKwiOnY27WluaQFdlbCOSJM/7tXZpkEUP25avfYag6rYFO20bZyGFZACsMY3sYfEk&#10;1gz6VOsXGvXQ9TdubXe1cRE4WjJ7CtEcjqFnm7fJNtAk3eeM8+iuo+ckIZhhAPkFnnMaRxbGacyU&#10;JAGBBuJFZNAwoeMxe5plSMYweumWwItzMLbQp3OCkjhJrOfTyUbSLEzg8McATyXxZE8eZts/0yRf&#10;XQUByf4XTbL5PgFfbMzrwvh1CT8JTeemqT58A7v4GwAA//8DAFBLAwQKAAAAAAAAACEAMRZ1h+sE&#10;AADrBAAAFAAAAGRycy9tZWRpYS9pbWFnZTEucG5niVBORw0KGgoAAAANSUhEUgAAACEAAAAhCAYA&#10;AABX5MJvAAAABmJLR0QA/wD/AP+gvaeTAAAACXBIWXMAAA7EAAAOxAGVKw4bAAAEi0lEQVRYhb2Y&#10;a0wUVxTH753Zt8sus1vlTRUqXdrugvigGMACRisEiPiBWtsUEh7RmLSWYgqpEiBFUwumidHwSCBp&#10;G0tSbZCKxRSQR7RQoQoiVuQhsMsizC67wK678+oHi1nQ2YcI/2S+zH/OOb+ZuTM550KGYYArIkiG&#10;+1BLBvWNk8pnB6HsGyeV2lnK0xtDNd4YovHBUPXG9ehoQqjg6s4g7k0UgZS9nNAZCIpm0PImU3Z5&#10;syl7QE0GExTgOgvtIUWmUrYLLh+MEF6MUvDaXwmi85E1/Ei14XzPKBnmbGE2JW/l15UekuQEenCG&#10;nIKYmaPfyK81llS2mDNXWtxWPA6wfpUg/v7kfnERnwstrBA1baa0nJ+Npbp5RvY6AWy1V8VvvPwF&#10;liLiQ9MLEFe6nyYll+nrXE0KIWAYBkBXYnYF81rrc7DEJRDjOOUXkjd9V7/AYPaCpSJo2BfCv6by&#10;5/aG+HPuqvy4vV4YMqnR095jM5R/zygRdvGW+eCtQSLCEcipVLe85xAkxXBivsVbOv4lIu0FfRQh&#10;+OXsJ5Jjnu6o1lGBkSfkpoJL84U/dpg/fZl/eLfowrnPJEefQ5z8da6o+Lf5E2wJAzagwxfSpYf3&#10;qPjXHRVfruZ+S2xmlaFy+AkVsHguJ35d6ZmP3XIhhAxkGAa03LfExJXomtjeqUwMdX2n1yu9MVTj&#10;KsCiJvWUV2yJrvmBhlSc2C8uLjwgLoAQMgAAwAEAgO9+Xzhub1FVZbhnrAQAAAC8MHTyxjeyD+q6&#10;LclZsaIKWw/SNA3l2VM422LMjBFWVmS4Z60EwJGQQS21mQ2AgwKy9JAkZzUBAAAA6RyyhrOZSj9O&#10;n5sQmVt9iEcEK8S2Tdzbqw3wDGKIHWJ7AO/vNYF4oCEVbGaQF/pwTSDe9eX0s5kDajJ4TSDCA7md&#10;bObtEWLbGkHw2CGG1wriLfYncW+CfM9goqWrDhGwAR2WiyH+MpOiAXrsJ+PZVYeAEDI7AnldbBdU&#10;t5rTL3WZD7yOYiYLI0ovn60enSY3LoEAAICvk9adRiCg2YIzqwyVEzjluxIAs5URJpfp6mrazGmR&#10;RXiH7a8BAQCAaAW/rSBFXMiWQL/AYNHFeFtjr2XvqwDceUyERhXh7X/es+4GAAC1jvaJKsLb/xkl&#10;tgBg0+hSNIPGleiaWgesu+wldKWzUusonx8aFz4va1j4kqIButyXCKGxIVcWv6THnMAp39D86Tv4&#10;PCO3l1wihMaELfyrKr//e0x/bq+nO6LVztKej2eoN++ryXdq/zKnNvVb4xw1v/Gh/IYXuu36nqeJ&#10;SaX6K47ucrlepduOfJvbce24bB+y3EgME9TXZEvT2D5bNrkKsDOIe7MhVxYvFiDzrBMYPkfL82qN&#10;p6pumDNcLWBPPA6w5iaIz+Qni0tEfGgCwIlZtGvIuuNItfF89wixdaUAe5S86+fSpEc3e3IGbc+7&#10;NJVXNJuyBjRksJUEPGcLL07lqe8LaqMVvLbFDttlCFvZ7k/0jhGqxX2KKQPl4Y2hGh8MVfvKkQl/&#10;OTr2oYr/R5SC1+5of+I/KcwWt0FNg94AAAAASUVORK5CYIJQSwMECgAAAAAAAAAhAEb211ZRAgAA&#10;UQIAABQAAABkcnMvbWVkaWEvaW1hZ2UyLnBuZ4lQTkcNChoKAAAADUlIRFIAAAAZAAAAKggGAAAA&#10;RgfwYAAAAAZiS0dEAP8A/wD/oL2nkwAAAAlwSFlzAAAOxAAADsQBlSsOGwAAAfFJREFUWIVj/P//&#10;PwMp4P3Xf4KTd37NZWRk+F8byNtMjB4mYg1/8eGvRPnyT51yea8e1a/90vj2yz9hYvWyEFLw4PUf&#10;he4tX0vnHvyW/PM3AzuxBhNtyd9//5lVil7f+fuPgZkcw2GAYHBRagFRllADjFpCEmA5ffeXKS5J&#10;fJH+4sM/CXx6kQEjQ9Qz0rI8GWD4xMnwsYQl141rMi7J2y//qu64+NMDm5y+HMtFOw22Q8RYwoiv&#10;Pll98nto2KQPq7DJ5XtwTZwQy19AjCXDJ05GLRm1ZNSSUUtGlCU/fjNwUMUSVmbG37jkbj77o04V&#10;S3RkWK7gkjv/8Lfh+6//BCm2RFmc+S4/F+NHbHIfv/3nT5/7ceafv//xdj9+/PrPgbf6ZWBgYHBq&#10;fbtv/7VfjrjkVcSZ7xR5cffpyLBekRVmeszJxvj91x8GthvP/mjsvvLTde2pH8EELWlc97m+Ye2X&#10;BryK8AABLsYPBFNXuQ9Pp6ECy3lyLWFgICIJc7Ax/lidJxjKx8n4iWaWMDAwMCiLs9xdli0QJczD&#10;+JYcSwjGCTL49O0fX++2r8V9278Wffnxn4cYPWqSzLdIsgQGXn38K7bixI+IW8//qN15+Vfl9os/&#10;qo/e/pVjY2H8JcTN+E5FnOWOqTLraRdt9j1O2mz7AESrvZR39XfRAAAAAElFTkSuQmCCUEsDBBQA&#10;BgAIAAAAIQC8N21E4QAAAAoBAAAPAAAAZHJzL2Rvd25yZXYueG1sTI/BSsNAEIbvgu+wjODNbpLW&#10;ksZsSinqqQi2gnjbZqdJaHY2ZLdJ+vaOJ3ubYT7++f58PdlWDNj7xpGCeBaBQCqdaahS8HV4e0pB&#10;+KDJ6NYRKriih3Vxf5frzLiRPnHYh0pwCPlMK6hD6DIpfVmj1X7mOiS+nVxvdeC1r6Tp9cjhtpVJ&#10;FC2l1Q3xh1p3uK2xPO8vVsH7qMfNPH4ddufT9vpzeP743sWo1OPDtHkBEXAK/zD86bM6FOx0dBcy&#10;XrQK0iSZM8rDYgWCgXQVLUEcmUwWMcgil7cVil8AAAD//wMAUEsDBBQABgAIAAAAIQAubPAAxQAA&#10;AKUBAAAZAAAAZHJzL19yZWxzL2Uyb0RvYy54bWwucmVsc7yQwYrCMBCG7wv7DmHu27Q9LLKY9iKC&#10;V3EfYEimabCZhCSKvr2BZUFB8OZxZvi//2PW48Uv4kwpu8AKuqYFQayDcWwV/B62XysQuSAbXAKT&#10;gitlGIfPj/WeFiw1lGcXs6gUzgrmUuKPlFnP5DE3IRLXyxSSx1LHZGVEfURLsm/bb5nuGTA8MMXO&#10;KEg704M4XGNtfs0O0+Q0bYI+eeLypEI6X7srEJOlosCTcfi37JvIFuRzh+49Dt2/g3x47nADAAD/&#10;/wMAUEsBAi0AFAAGAAgAAAAhALGCZ7YKAQAAEwIAABMAAAAAAAAAAAAAAAAAAAAAAFtDb250ZW50&#10;X1R5cGVzXS54bWxQSwECLQAUAAYACAAAACEAOP0h/9YAAACUAQAACwAAAAAAAAAAAAAAAAA7AQAA&#10;X3JlbHMvLnJlbHNQSwECLQAUAAYACAAAACEA+Ujsit8EAABLEwAADgAAAAAAAAAAAAAAAAA6AgAA&#10;ZHJzL2Uyb0RvYy54bWxQSwECLQAKAAAAAAAAACEAMRZ1h+sEAADrBAAAFAAAAAAAAAAAAAAAAABF&#10;BwAAZHJzL21lZGlhL2ltYWdlMS5wbmdQSwECLQAKAAAAAAAAACEARvbXVlECAABRAgAAFAAAAAAA&#10;AAAAAAAAAABiDAAAZHJzL21lZGlhL2ltYWdlMi5wbmdQSwECLQAUAAYACAAAACEAvDdtROEAAAAK&#10;AQAADwAAAAAAAAAAAAAAAADlDgAAZHJzL2Rvd25yZXYueG1sUEsBAi0AFAAGAAgAAAAhAC5s8ADF&#10;AAAApQEAABkAAAAAAAAAAAAAAAAA8w8AAGRycy9fcmVscy9lMm9Eb2MueG1sLnJlbHNQSwUGAAAA&#10;AAcABwC+AQAA7x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2" o:spid="_x0000_s1027" type="#_x0000_t75" style="position:absolute;top:89150;width:152780;height:1593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+HRwQAAANoAAAAPAAAAZHJzL2Rvd25yZXYueG1sRI9Ba8JA&#10;FITvBf/D8oTe6kYRKdFVihDs1Sj2+rr7TEJ33ybZ1cR/7xYKPQ4z8w2z2Y3Oijv1ofGsYD7LQBBr&#10;bxquFJxPxds7iBCRDVrPpOBBAXbbycsGc+MHPtK9jJVIEA45KqhjbHMpg67JYZj5ljh5V987jEn2&#10;lTQ9DgnurFxk2Uo6bDgt1NjSvib9U96cgqGw3eq4PFCXdaX+LuxFn74WSr1Ox481iEhj/A//tT+N&#10;giX8Xkk3QG6fAAAA//8DAFBLAQItABQABgAIAAAAIQDb4fbL7gAAAIUBAAATAAAAAAAAAAAAAAAA&#10;AAAAAABbQ29udGVudF9UeXBlc10ueG1sUEsBAi0AFAAGAAgAAAAhAFr0LFu/AAAAFQEAAAsAAAAA&#10;AAAAAAAAAAAAHwEAAF9yZWxzLy5yZWxzUEsBAi0AFAAGAAgAAAAhAHIr4dHBAAAA2gAAAA8AAAAA&#10;AAAAAAAAAAAABwIAAGRycy9kb3ducmV2LnhtbFBLBQYAAAAAAwADALcAAAD1AgAAAAA=&#10;">
                <v:imagedata r:id="rId3" o:title=""/>
              </v:shape>
              <v:shape id="Graphic 3" o:spid="_x0000_s1028" style="position:absolute;left:179795;top:94554;width:33020;height:148590;visibility:visible;mso-wrap-style:square;v-text-anchor:top" coordsize="33020,148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lmxQAAANoAAAAPAAAAZHJzL2Rvd25yZXYueG1sRI9Ba8JA&#10;FITvBf/D8oReSt202KoxqxRREHpSa8HbI/uSDWbfhuyapP++KxR6HGbmGyZbD7YWHbW+cqzgZZKA&#10;IM6drrhU8HXaPc9B+ICssXZMCn7Iw3o1esgw1a7nA3XHUIoIYZ+iAhNCk0rpc0MW/cQ1xNErXGsx&#10;RNmWUrfYR7it5WuSvEuLFccFgw1tDOXX480q2FWz7+nn4mlrN3Y6O59P5rIoBqUex8PHEkSgIfyH&#10;/9p7reAN7lfiDZCrXwAAAP//AwBQSwECLQAUAAYACAAAACEA2+H2y+4AAACFAQAAEwAAAAAAAAAA&#10;AAAAAAAAAAAAW0NvbnRlbnRfVHlwZXNdLnhtbFBLAQItABQABgAIAAAAIQBa9CxbvwAAABUBAAAL&#10;AAAAAAAAAAAAAAAAAB8BAABfcmVscy8ucmVsc1BLAQItABQABgAIAAAAIQDOcWlmxQAAANoAAAAP&#10;AAAAAAAAAAAAAAAAAAcCAABkcnMvZG93bnJldi54bWxQSwUGAAAAAAMAAwC3AAAA+QIAAAAA&#10;" path="m32715,l,,,148577r32715,l32715,xe" fillcolor="#005ae6" stroked="f">
                <v:path arrowok="t"/>
              </v:shape>
              <v:shape id="Image 4" o:spid="_x0000_s1029" type="#_x0000_t75" style="position:absolute;left:237719;top:47722;width:116471;height:2008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xBxwgAAANoAAAAPAAAAZHJzL2Rvd25yZXYueG1sRI9Pi8Iw&#10;FMTvwn6H8Bb2pul6EOkaRQRR8LL+Qdbbo3kmxeal28Rav70RBI/DzPyGmcw6V4mWmlB6VvA9yEAQ&#10;F16XbBQc9sv+GESIyBorz6TgTgFm04/eBHPtb7yldheNSBAOOSqwMda5lKGw5DAMfE2cvLNvHMYk&#10;GyN1g7cEd5UcZtlIOiw5LVisaWGpuOyuTkFpj7/yL5q1+R+2py5sDufr6qLU12c3/wERqYvv8Ku9&#10;1gpG8LySboCcPgAAAP//AwBQSwECLQAUAAYACAAAACEA2+H2y+4AAACFAQAAEwAAAAAAAAAAAAAA&#10;AAAAAAAAW0NvbnRlbnRfVHlwZXNdLnhtbFBLAQItABQABgAIAAAAIQBa9CxbvwAAABUBAAALAAAA&#10;AAAAAAAAAAAAAB8BAABfcmVscy8ucmVsc1BLAQItABQABgAIAAAAIQDwRxBxwgAAANoAAAAPAAAA&#10;AAAAAAAAAAAAAAcCAABkcnMvZG93bnJldi54bWxQSwUGAAAAAAMAAwC3AAAA9gIAAAAA&#10;">
                <v:imagedata r:id="rId4" o:title=""/>
              </v:shape>
              <v:shape id="Graphic 5" o:spid="_x0000_s1030" style="position:absolute;left:379997;top:94554;width:33020;height:148590;visibility:visible;mso-wrap-style:square;v-text-anchor:top" coordsize="33020,148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1KKwwAAANoAAAAPAAAAZHJzL2Rvd25yZXYueG1sRI9Pi8Iw&#10;FMTvC36H8AQvi6aKbLUaRWSFBU/rP/D2aJ5NsXkpTVa7394IgsdhZn7DzJetrcSNGl86VjAcJCCI&#10;c6dLLhQc9pv+BIQPyBorx6TgnzwsF52POWba3fmXbrtQiAhhn6ECE0KdSelzQxb9wNXE0bu4xmKI&#10;simkbvAe4baSoyT5khZLjgsGa1obyq+7P6tgU6an8Xb6+W3Xdpwej3tznl5apXrddjUDEagN7/Cr&#10;/aMVpPC8Em+AXDwAAAD//wMAUEsBAi0AFAAGAAgAAAAhANvh9svuAAAAhQEAABMAAAAAAAAAAAAA&#10;AAAAAAAAAFtDb250ZW50X1R5cGVzXS54bWxQSwECLQAUAAYACAAAACEAWvQsW78AAAAVAQAACwAA&#10;AAAAAAAAAAAAAAAfAQAAX3JlbHMvLnJlbHNQSwECLQAUAAYACAAAACEAUe9SisMAAADaAAAADwAA&#10;AAAAAAAAAAAAAAAHAgAAZHJzL2Rvd25yZXYueG1sUEsFBgAAAAADAAMAtwAAAPcCAAAAAA==&#10;" path="m32715,l,,,148577r32715,l32715,xe" fillcolor="#005ae6" stroked="f">
                <v:path arrowok="t"/>
              </v:shape>
              <v:shape id="Graphic 6" o:spid="_x0000_s1031" style="position:absolute;left:158784;width:274955;height:71120;visibility:visible;mso-wrap-style:square;v-text-anchor:top" coordsize="274955,71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7ex1vgAAANoAAAAPAAAAZHJzL2Rvd25yZXYueG1sRE/Pa8Iw&#10;FL4L+x/CG+wiM7GIaDWKCMKuqx709mje2mLzUpLY1v31y2Hg8eP7vd2PthU9+dA41jCfKRDEpTMN&#10;Vxou59PnCkSIyAZbx6ThSQH2u7fJFnPjBv6mvoiVSCEcctRQx9jlUoayJoth5jrixP04bzEm6Ctp&#10;PA4p3LYyU2opLTacGmrs6FhTeS8eVoPiDNc3F9kvr9mCqJ/OV78PrT/ex8MGRKQxvsT/7i+jIW1N&#10;V9INkLs/AAAA//8DAFBLAQItABQABgAIAAAAIQDb4fbL7gAAAIUBAAATAAAAAAAAAAAAAAAAAAAA&#10;AABbQ29udGVudF9UeXBlc10ueG1sUEsBAi0AFAAGAAgAAAAhAFr0LFu/AAAAFQEAAAsAAAAAAAAA&#10;AAAAAAAAHwEAAF9yZWxzLy5yZWxzUEsBAi0AFAAGAAgAAAAhALft7HW+AAAA2gAAAA8AAAAAAAAA&#10;AAAAAAAABwIAAGRycy9kb3ducmV2LnhtbFBLBQYAAAAAAwADALcAAADyAgAAAAA=&#10;" path="m137172,l95983,5032,58680,19323,26330,41662,,70840r38125,l58328,52422,81795,38536r26394,-8764l137172,26720r28983,3052l192549,38536r23467,13886l236219,70840r38126,l248015,41662,215665,19323,178361,5032,137172,xe" fillcolor="#ff0018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w:drawing>
        <wp:anchor distT="0" distB="0" distL="0" distR="0" simplePos="0" relativeHeight="487261696" behindDoc="1" locked="0" layoutInCell="1" allowOverlap="1" wp14:anchorId="35680B8D" wp14:editId="738FF663">
          <wp:simplePos x="0" y="0"/>
          <wp:positionH relativeFrom="page">
            <wp:posOffset>5768844</wp:posOffset>
          </wp:positionH>
          <wp:positionV relativeFrom="page">
            <wp:posOffset>572587</wp:posOffset>
          </wp:positionV>
          <wp:extent cx="123228" cy="207784"/>
          <wp:effectExtent l="0" t="0" r="0" b="0"/>
          <wp:wrapNone/>
          <wp:docPr id="2" name="Imag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/>
                  <pic:cNvPicPr/>
                </pic:nvPicPr>
                <pic:blipFill>
                  <a:blip r:embed="rId5" cstate="print"/>
                  <a:stretch>
                    <a:fillRect/>
                  </a:stretch>
                </pic:blipFill>
                <pic:spPr>
                  <a:xfrm>
                    <a:off x="0" y="0"/>
                    <a:ext cx="123228" cy="2077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262208" behindDoc="1" locked="0" layoutInCell="1" allowOverlap="1" wp14:anchorId="74EC2FD2" wp14:editId="23F36EDF">
          <wp:simplePos x="0" y="0"/>
          <wp:positionH relativeFrom="page">
            <wp:posOffset>6253686</wp:posOffset>
          </wp:positionH>
          <wp:positionV relativeFrom="page">
            <wp:posOffset>572592</wp:posOffset>
          </wp:positionV>
          <wp:extent cx="134785" cy="211251"/>
          <wp:effectExtent l="0" t="0" r="0" b="0"/>
          <wp:wrapNone/>
          <wp:docPr id="3" name="Image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8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134785" cy="2112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262720" behindDoc="1" locked="0" layoutInCell="1" allowOverlap="1" wp14:anchorId="4CF123EC" wp14:editId="59FBF671">
              <wp:simplePos x="0" y="0"/>
              <wp:positionH relativeFrom="page">
                <wp:posOffset>6437528</wp:posOffset>
              </wp:positionH>
              <wp:positionV relativeFrom="page">
                <wp:posOffset>572592</wp:posOffset>
              </wp:positionV>
              <wp:extent cx="24765" cy="208279"/>
              <wp:effectExtent l="0" t="0" r="0" b="0"/>
              <wp:wrapNone/>
              <wp:docPr id="9" name="Graphic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4765" cy="208279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4765" h="208279">
                            <a:moveTo>
                              <a:pt x="24523" y="0"/>
                            </a:moveTo>
                            <a:lnTo>
                              <a:pt x="0" y="0"/>
                            </a:lnTo>
                            <a:lnTo>
                              <a:pt x="0" y="207784"/>
                            </a:lnTo>
                            <a:lnTo>
                              <a:pt x="24523" y="207784"/>
                            </a:lnTo>
                            <a:lnTo>
                              <a:pt x="24523" y="0"/>
                            </a:lnTo>
                            <a:close/>
                          </a:path>
                        </a:pathLst>
                      </a:custGeom>
                      <a:solidFill>
                        <a:srgbClr val="005AE6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98513E9" id="Graphic 9" o:spid="_x0000_s1026" style="position:absolute;margin-left:506.9pt;margin-top:45.1pt;width:1.95pt;height:16.4pt;z-index:-1605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4765,208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HHxKAIAALsEAAAOAAAAZHJzL2Uyb0RvYy54bWysVE1v2zAMvQ/YfxB0X+x6+ZoRpyjadRhQ&#10;tAWaYWdFlmNjsqhJSuz8+1Gy5QTbacMuEmU+UY+PpDe3fSvJSRjbgCrozSylRCgOZaMOBf22e/yw&#10;psQ6pkomQYmCnoWlt9v37zadzkUGNchSGIJBlM07XdDaOZ0nieW1aJmdgRYKnRWYljk8mkNSGtZh&#10;9FYmWZoukw5MqQ1wYS1+fRicdBviV5Xg7qWqrHBEFhS5ubCasO79mmw3LD8YpuuGjzTYP7BoWaPw&#10;0SnUA3OMHE3zR6i24QYsVG7GoU2gqhouQg6YzU36WzZvNdMi5ILiWD3JZP9fWP58etOvxlO3+gn4&#10;D4uKJJ22+eTxBzti+sq0HovESR9UPE8qit4Rjh+z+Wq5oISjJ0vX2eqTFzlhebzLj9Z9ERDisNOT&#10;dUMNymixOlq8V9E0WElfQxlq6CjBGhpKsIb7oYaaOX/Pk/Mm6SYi9cTDO1s4iR0EmPMpZPNF9pGS&#10;mAbyvCCkukZi+1yhoi/uOkQbMFm6Wq3nY9oREPcBeHn2r8ChYZFjDMYlWDHI67MOOk9KIO5aawuy&#10;KR8bKX3y1hz299KQE/ODkS7uPi9Hvlew0AdD6X0T7KE8vxrS4bQU1P48MiMokV8VtqMfrWiYaOyj&#10;YZy8hzCAQXdj3a7/zowmGs2COuycZ4jNzvLYFMjfAwasv6ng7uiganzHBG4Do/GAExLyH6fZj+D1&#10;OaAu/5ztLwAAAP//AwBQSwMEFAAGAAgAAAAhAMJ/wgbeAAAADAEAAA8AAABkcnMvZG93bnJldi54&#10;bWxMj8FOwzAQRO9I/IO1SNyonRQIhDgVBeWYQwvK2U2WJCJeW7Hbhr9ne4LbjGY0+7bYLHYSJ5zD&#10;6EhDslIgkFrXjdRr+Pyo7p5AhGioM5Mj1PCDATbl9VVh8s6daYenfewFj1DIjYYhRp9LGdoBrQkr&#10;55E4+3KzNZHt3MtuNmcet5NMlXqU1ozEFwbj8W3A9nt/tBqq7TapsgfvG99gHd6b+t72tda3N8vr&#10;C4iIS/wrwwWf0aFkpoM7UhfExF4la2aPGp5VCuLSUEmWgTiwStcKZFnI/0+UvwAAAP//AwBQSwEC&#10;LQAUAAYACAAAACEAtoM4kv4AAADhAQAAEwAAAAAAAAAAAAAAAAAAAAAAW0NvbnRlbnRfVHlwZXNd&#10;LnhtbFBLAQItABQABgAIAAAAIQA4/SH/1gAAAJQBAAALAAAAAAAAAAAAAAAAAC8BAABfcmVscy8u&#10;cmVsc1BLAQItABQABgAIAAAAIQCsdHHxKAIAALsEAAAOAAAAAAAAAAAAAAAAAC4CAABkcnMvZTJv&#10;RG9jLnhtbFBLAQItABQABgAIAAAAIQDCf8IG3gAAAAwBAAAPAAAAAAAAAAAAAAAAAIIEAABkcnMv&#10;ZG93bnJldi54bWxQSwUGAAAAAAQABADzAAAAjQUAAAAA&#10;" path="m24523,l,,,207784r24523,l24523,xe" fillcolor="#005ae6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487263232" behindDoc="1" locked="0" layoutInCell="1" allowOverlap="1" wp14:anchorId="322A217F" wp14:editId="1553D3D0">
              <wp:simplePos x="0" y="0"/>
              <wp:positionH relativeFrom="page">
                <wp:posOffset>5926706</wp:posOffset>
              </wp:positionH>
              <wp:positionV relativeFrom="page">
                <wp:posOffset>634056</wp:posOffset>
              </wp:positionV>
              <wp:extent cx="292100" cy="149860"/>
              <wp:effectExtent l="0" t="0" r="0" b="0"/>
              <wp:wrapNone/>
              <wp:docPr id="10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292100" cy="149860"/>
                        <a:chOff x="0" y="0"/>
                        <a:chExt cx="292100" cy="149860"/>
                      </a:xfrm>
                    </wpg:grpSpPr>
                    <pic:pic xmlns:pic="http://schemas.openxmlformats.org/drawingml/2006/picture">
                      <pic:nvPicPr>
                        <pic:cNvPr id="11" name="Image 11"/>
                        <pic:cNvPicPr/>
                      </pic:nvPicPr>
                      <pic:blipFill>
                        <a:blip r:embed="rId7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512" cy="14978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" name="Image 12"/>
                        <pic:cNvPicPr/>
                      </pic:nvPicPr>
                      <pic:blipFill>
                        <a:blip r:embed="rId8" cstate="print"/>
                        <a:stretch>
                          <a:fillRect/>
                        </a:stretch>
                      </pic:blipFill>
                      <pic:spPr>
                        <a:xfrm>
                          <a:off x="168254" y="0"/>
                          <a:ext cx="123228" cy="146316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40A6B2C" id="Group 10" o:spid="_x0000_s1026" style="position:absolute;margin-left:466.65pt;margin-top:49.95pt;width:23pt;height:11.8pt;z-index:-16053248;mso-wrap-distance-left:0;mso-wrap-distance-right:0;mso-position-horizontal-relative:page;mso-position-vertical-relative:page" coordsize="292100,1498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ygDQVwIAABYHAAAOAAAAZHJzL2Uyb0RvYy54bWzUVdtu2zAMfR+wfxD0&#10;3jh22iw1kvQla1Cg2Ipu+wBFlm2h1gWUEid/P0p23SwZtqLYgO3BAmWK5OHRkTS/2auG7AQ4afSC&#10;pqMxJUJzU0hdLei3r7cXM0qcZ7pgjdFiQQ/C0Zvl+3fz1uYiM7VpCgEEk2iXt3ZBa+9tniSO10Ix&#10;NzJWaHSWBhTzOIUqKYC1mF01STYeT5PWQGHBcOEc/l11TrqM+ctScP+5LJ3wpFlQxObjCHHchDFZ&#10;zlleAbO15D0M9gYUikmNRYdUK+YZ2YI8S6UkB+NM6UfcqMSUpeQi9oDdpOOTbtZgtjb2UuVtZQea&#10;kNoTnt6cln/arcF+sQ/QoUfz3vAnh7wkra3yY3+YVy+L9yWoEIRNkH1k9DAwKvaecPyZXWfpGHnn&#10;6Eovr2fTnnFe47acRfH64y/jEpZ3RSO0AYqVPMevpwetM3p+LyOM8lsQtE+iXpVDMXja2gvcScu8&#10;3MhG+kNUJe5ZAKV3D5IHZsMEmXwAIgskIqVEM4Wn4U6xShCcI93Pa0JEYP8swaaR9lY2TeA82D1U&#10;FPOJGH7SbSe0leFbJbTvTg6IBlEb7WppHSWQC7URCA/uCgTI8dR6hGhBat8dE+dBeF6H+iXieMTD&#10;FYCyfHBE0C84Qwuul9Zr1JJOpldpNqjlw2wSCg+7znILzq+FUSQYiBQRINUsZ7t712N5XtIz2JWP&#10;uBBNxzIa/49WkI4ftJL9a1oJ+/V3tZJOZ9nVJSXn10uaTbIMX5jueplO0ukfF0y8avDyjTrsH4pw&#10;ux/P0T5+zpbfAQAA//8DAFBLAwQKAAAAAAAAACEAE0IiT0gFAABIBQAAFAAAAGRycy9tZWRpYS9p&#10;bWFnZTEucG5niVBORw0KGgoAAAANSUhEUgAAAB0AAAAgCAYAAADud3N8AAAABmJLR0QA/wD/AP+g&#10;vaeTAAAACXBIWXMAAA7EAAAOxAGVKw4bAAAE6ElEQVRIiaWXeUwUVxzH31zL7rq4wO5ylDUgyHKs&#10;ypFCDTSNR1osFdIoUUPalCJY5Y/aisTSJvZKpI2kxia1VpBaa2wxShpRLDWt9oAiJJRDkFsoy7Kw&#10;B+xyzO7Om3n9w2CWYVhn6Td5mcn393u/z5y/eYMhhMBKss1xQTXN9L7WYSZ13MaGG2ycdnyaDUcI&#10;YFHBxHBUMDn8eEsMZyX51UeoydEVi3kIE4I2dLoyq+4uFN5oc+a4IZCIKUQRgCnaJq8sy1GUa1WE&#10;QTSUdiPZkUv2M5V36SIxICH5UcB1eMear0/l+ZeSBAa9QgdMMCb3zPS1zn/h5tUCPfVe9prPyvev&#10;LVsRSruRLOUDS1uvEcZ5K6RSYFZtEGEgcMCO2bh1Zgen8ZZ/oyQwJztFWicILb3iOFVxa/6Y0MR0&#10;HdX01nb5N7tTpbUKKT7nGXO6kbShy5V59s588S9d7pf4c5VyzN5+Up0UqSFHlkDHLFAbfXRqiP/A&#10;kASAZ/OVxUXb5ZXezmZR1fcWCgqr7FUIAczTP5XnX3rsFUWFp4drVYSho1yTmJXkV+8ZqCsJzBYL&#10;BACAgq3y6rIcRTnfbxthUpYlI4SejNvt9M740qmedy7ZT3v6YkfrkOtZkGdEniO2ZLKXn7fsPWUg&#10;ojgEcD8Kc4k9y0VZZjm15tCk2dPDMIDslSFKfxk+u+jh/IkUiTGrAQIAQMcok8j3EALY4CS7wdNb&#10;Bl2tZmnO/93LjtNCMQ4t5ZD/B8RxCO82QH1Dlyuz4tb8sUk7FyJmnigoZBH5yMyufzgO43uNMK53&#10;Asb1GmFctwHqHTRa6+vBCkI5DuGdY3BzQ6cr8+cO186mAXe62MbvMxQhhH33J/3G+zWzJydmuDBf&#10;i2XoqMbGfiZDNHTEDCMPXrCfv9PlftEXkEwC6B16v1/zX5Bd3JUsvSnNNzlFQafsbHDaCWvL0xp4&#10;pIYYSQgnexLCyR69luxOiqDa9eFkN0ViDACP772YAyURQljxRcdZIWBoAG56LUN2+eVEv9tp0VQL&#10;v+HzRbuRTBS0rs2Vfb3FuYcf2JMmvX7+gPJgkAK3iSkEAAADJjZGFLSh05XJNzeEEIPfHw54XSbB&#10;aLFAAAB4aITxYvLwrjG4iW8WbJVX+woEAICnLQI8oMwyqC6U6PcVyHEIF7pqglClHLfzTYON0/oK&#10;/fYP+s3WYSZVFDQ1imrlm00D7nRfgNZZTnX8B8fnYvMFoVebnXvr251ZYgr0T0DdrgrbTescUomG&#10;ZugkjUKBvK9mrnzZMP+2042kQnEGIuqL+rmjiWXmjuZBZsuir5Rjy27XlJ0NXtyfnucCMYQQKKyc&#10;qbpwjz4gVDw0ADc9F03djwomh1UKzNo3wcZ2jTGbesZhAv8jsF0v+S07WVrH/64GrsGmI9TEKMsB&#10;YsAEY56se9M/sjS1j8Ik7xdmZakUmLX9pCbJTnPKjcctD7zl4gAAIJNg9LUjgbmxYUTfaoDJkeQ/&#10;LZ+q07QqwqDXUt37tkhrvOUvWZhBFpHVv9MFH9fOfmic5p55GixAjs0UbpNXfZLrf8KzmZgdrObV&#10;09M/NfUzy96C2DCiT/CvbcGF5D/+Te9/YIAbB0wwpt8EdaMWNkLtj1vWBRFjEWpiNDtFWrc7VVq7&#10;UufiOIRfve/c2zLEpD0yw/UAAPC8TvLXoR3yc/8BZfp5ItSNTXYAAAAASUVORK5CYIJQSwMECgAA&#10;AAAAAAAhACblIj+1AgAAtQIAABQAAABkcnMvbWVkaWEvaW1hZ2UyLnBuZ4lQTkcNChoKAAAADUlI&#10;RFIAAAAaAAAAHwgGAAAA+YfdfQAAAAZiS0dEAP8A/wD/oL2nkwAAAAlwSFlzAAAOxAAADsQBlSsO&#10;GwAAAlVJREFUSIlj3H35hwsDEuBgZfxho852BFns77//zLsu/XRbeeJH+L1Xf5WevPsr8/zDX0kp&#10;QeZn2jIsV7WkWa5pSbNcs1VnO6woxnKfAQtgZIh69h9ZQEGU+cH9CWKKDAwMDP///2ecvOtbbteW&#10;L2VP3/2TxmYAMmBjYfhVF8jTVObD08XKwvgbWY4Jl6ZP3/7xhUz8sCZ/0aeJxFjCwMDA8OsPA1vN&#10;6i8tJrVvzpy++8uUoEV//v5n8eh6t2Pd6R9BxFiADi49+qNn2fD2+MWHv/VhYswMusUNyIoEuJk+&#10;fP/1n2vR4R/x6AbwcjJ+NlFiPeugyX5AkJvpw9ef/3m+/frPhc2y//8ZmC4//q2baM85n5GRETOO&#10;uNgZv/3685/tz18GFpiYnxH7pp5ovhJlMea7TEyM/5DVP333Vzpv0adJuHy/MIM/Ps6WaxGGReiW&#10;TojhK0hx5JzDyMiIU93///8Zlxz9HpM48+P8v/8YmJHlxPiYXt3qFVXDmRgYGBgY5qXyJ6U6cc3G&#10;ZwkDAwMDIyPj/1gbrsWJ9pzz0eVeffonduTmLxucFhkrsp4NNedYjc8CdFAbwNvMxsLwC1385vM/&#10;6jgt6ozgLUePD0JAToT5UZApxzp08Vsv/mIPOj05lkvOOux7SbEEBtQkWG6hi918hsNHGlIsN8ix&#10;hIGBgUFehPkhhkW4gk5JlPkeuRYpiDI/QBd7/uGfJHaLxFjItkiEl+kNNnEcFpHvI0YGBqxZAatF&#10;onxMr8m1CBfAahEuV1HdIlqAUYtGLRq1aNSiUYuoCACx9876BVrt1gAAAABJRU5ErkJgglBLAwQU&#10;AAYACAAAACEAfrj6PeAAAAAKAQAADwAAAGRycy9kb3ducmV2LnhtbEyPy07DMBBF90j8gzVI7KiT&#10;WgWcxqmqClhVSG2RUHduPE2ixnYUu0n69wwr2M3j6M6ZfDXZlg3Yh8Y7BeksAYau9KZxlYKvw/vT&#10;K7AQtTO69Q4V3DDAqri/y3Vm/Oh2OOxjxSjEhUwrqGPsMs5DWaPVYeY7dLQ7+97qSG1fcdPrkcJt&#10;y+dJ8sytbhxdqHWHmxrLy/5qFXyMelyL9G3YXs6b2/Gw+PzepqjU48O0XgKLOMU/GH71SR0Kcjr5&#10;qzOBtQqkEIJQKqQERoB8kTQ4ETkXC+BFzv+/UPwAAAD//wMAUEsDBBQABgAIAAAAIQAubPAAxQAA&#10;AKUBAAAZAAAAZHJzL19yZWxzL2Uyb0RvYy54bWwucmVsc7yQwYrCMBCG7wv7DmHu27Q9LLKY9iKC&#10;V3EfYEimabCZhCSKvr2BZUFB8OZxZvi//2PW48Uv4kwpu8AKuqYFQayDcWwV/B62XysQuSAbXAKT&#10;gitlGIfPj/WeFiw1lGcXs6gUzgrmUuKPlFnP5DE3IRLXyxSSx1LHZGVEfURLsm/bb5nuGTA8MMXO&#10;KEg704M4XGNtfs0O0+Q0bYI+eeLypEI6X7srEJOlosCTcfi37JvIFuRzh+49Dt2/g3x47nADAAD/&#10;/wMAUEsBAi0AFAAGAAgAAAAhALGCZ7YKAQAAEwIAABMAAAAAAAAAAAAAAAAAAAAAAFtDb250ZW50&#10;X1R5cGVzXS54bWxQSwECLQAUAAYACAAAACEAOP0h/9YAAACUAQAACwAAAAAAAAAAAAAAAAA7AQAA&#10;X3JlbHMvLnJlbHNQSwECLQAUAAYACAAAACEAOcoA0FcCAAAWBwAADgAAAAAAAAAAAAAAAAA6AgAA&#10;ZHJzL2Uyb0RvYy54bWxQSwECLQAKAAAAAAAAACEAE0IiT0gFAABIBQAAFAAAAAAAAAAAAAAAAAC9&#10;BAAAZHJzL21lZGlhL2ltYWdlMS5wbmdQSwECLQAKAAAAAAAAACEAJuUiP7UCAAC1AgAAFAAAAAAA&#10;AAAAAAAAAAA3CgAAZHJzL21lZGlhL2ltYWdlMi5wbmdQSwECLQAUAAYACAAAACEAfrj6PeAAAAAK&#10;AQAADwAAAAAAAAAAAAAAAAAeDQAAZHJzL2Rvd25yZXYueG1sUEsBAi0AFAAGAAgAAAAhAC5s8ADF&#10;AAAApQEAABkAAAAAAAAAAAAAAAAAKw4AAGRycy9fcmVscy9lMm9Eb2MueG1sLnJlbHNQSwUGAAAA&#10;AAcABwC+AQAAJw8AAAAA&#10;">
              <v:shape id="Image 11" o:spid="_x0000_s1027" type="#_x0000_t75" style="position:absolute;width:136512;height:1497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kIxvwAAANsAAAAPAAAAZHJzL2Rvd25yZXYueG1sRE/LqsIw&#10;EN1f8B/CCG4umnoXWqpRRFAuuvIBbodmbIvJpDTR1r83guBuDuc582VnjXhQ4yvHCsajBARx7nTF&#10;hYLzaTNMQfiArNE4JgVP8rBc9H7mmGnX8oEex1CIGMI+QwVlCHUmpc9LsuhHriaO3NU1FkOETSF1&#10;g20Mt0b+JclEWqw4NpRY07qk/Ha8WwW1SXdb3U7Ty+ZmLE7utL9uf5Ua9LvVDESgLnzFH/e/jvPH&#10;8P4lHiAXLwAAAP//AwBQSwECLQAUAAYACAAAACEA2+H2y+4AAACFAQAAEwAAAAAAAAAAAAAAAAAA&#10;AAAAW0NvbnRlbnRfVHlwZXNdLnhtbFBLAQItABQABgAIAAAAIQBa9CxbvwAAABUBAAALAAAAAAAA&#10;AAAAAAAAAB8BAABfcmVscy8ucmVsc1BLAQItABQABgAIAAAAIQD1VkIxvwAAANsAAAAPAAAAAAAA&#10;AAAAAAAAAAcCAABkcnMvZG93bnJldi54bWxQSwUGAAAAAAMAAwC3AAAA8wIAAAAA&#10;">
                <v:imagedata r:id="rId9" o:title=""/>
              </v:shape>
              <v:shape id="Image 12" o:spid="_x0000_s1028" type="#_x0000_t75" style="position:absolute;left:168254;width:123228;height:1463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AwdwQAAANsAAAAPAAAAZHJzL2Rvd25yZXYueG1sRE9LawIx&#10;EL4X/A9hhN5qogeRrdmlFIqexPqg1+lm3N12M1mS6G77640geJuP7znLYrCtuJAPjWMN04kCQVw6&#10;03Cl4bD/eFmACBHZYOuYNPxRgCIfPS0xM67nT7rsYiVSCIcMNdQxdpmUoazJYpi4jjhxJ+ctxgR9&#10;JY3HPoXbVs6UmkuLDaeGGjt6r6n83Z2thnKz+vo5f9Pp8O/747Zr1SaslNbP4+HtFUSkIT7Ed/fa&#10;pPkzuP2SDpD5FQAA//8DAFBLAQItABQABgAIAAAAIQDb4fbL7gAAAIUBAAATAAAAAAAAAAAAAAAA&#10;AAAAAABbQ29udGVudF9UeXBlc10ueG1sUEsBAi0AFAAGAAgAAAAhAFr0LFu/AAAAFQEAAAsAAAAA&#10;AAAAAAAAAAAAHwEAAF9yZWxzLy5yZWxzUEsBAi0AFAAGAAgAAAAhABoIDB3BAAAA2wAAAA8AAAAA&#10;AAAAAAAAAAAABwIAAGRycy9kb3ducmV2LnhtbFBLBQYAAAAAAwADALcAAAD1AgAAAAA=&#10;">
                <v:imagedata r:id="rId10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63744" behindDoc="1" locked="0" layoutInCell="1" allowOverlap="1" wp14:anchorId="4BF1A1C3" wp14:editId="0FD78F75">
              <wp:simplePos x="0" y="0"/>
              <wp:positionH relativeFrom="page">
                <wp:posOffset>6498412</wp:posOffset>
              </wp:positionH>
              <wp:positionV relativeFrom="page">
                <wp:posOffset>634059</wp:posOffset>
              </wp:positionV>
              <wp:extent cx="522605" cy="201930"/>
              <wp:effectExtent l="0" t="0" r="0" b="0"/>
              <wp:wrapNone/>
              <wp:docPr id="13" name="Graphic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22605" cy="20193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22605" h="201930">
                            <a:moveTo>
                              <a:pt x="139674" y="74739"/>
                            </a:moveTo>
                            <a:lnTo>
                              <a:pt x="134645" y="44691"/>
                            </a:lnTo>
                            <a:lnTo>
                              <a:pt x="121170" y="22225"/>
                            </a:lnTo>
                            <a:lnTo>
                              <a:pt x="120446" y="21031"/>
                            </a:lnTo>
                            <a:lnTo>
                              <a:pt x="114566" y="16903"/>
                            </a:lnTo>
                            <a:lnTo>
                              <a:pt x="114566" y="74739"/>
                            </a:lnTo>
                            <a:lnTo>
                              <a:pt x="111353" y="96875"/>
                            </a:lnTo>
                            <a:lnTo>
                              <a:pt x="102273" y="113499"/>
                            </a:lnTo>
                            <a:lnTo>
                              <a:pt x="88150" y="123939"/>
                            </a:lnTo>
                            <a:lnTo>
                              <a:pt x="69837" y="127558"/>
                            </a:lnTo>
                            <a:lnTo>
                              <a:pt x="51536" y="123939"/>
                            </a:lnTo>
                            <a:lnTo>
                              <a:pt x="37414" y="113499"/>
                            </a:lnTo>
                            <a:lnTo>
                              <a:pt x="28321" y="96875"/>
                            </a:lnTo>
                            <a:lnTo>
                              <a:pt x="25107" y="74739"/>
                            </a:lnTo>
                            <a:lnTo>
                              <a:pt x="28321" y="52781"/>
                            </a:lnTo>
                            <a:lnTo>
                              <a:pt x="37414" y="36258"/>
                            </a:lnTo>
                            <a:lnTo>
                              <a:pt x="51536" y="25857"/>
                            </a:lnTo>
                            <a:lnTo>
                              <a:pt x="69837" y="22225"/>
                            </a:lnTo>
                            <a:lnTo>
                              <a:pt x="88150" y="25857"/>
                            </a:lnTo>
                            <a:lnTo>
                              <a:pt x="102273" y="36258"/>
                            </a:lnTo>
                            <a:lnTo>
                              <a:pt x="111353" y="52781"/>
                            </a:lnTo>
                            <a:lnTo>
                              <a:pt x="114566" y="74739"/>
                            </a:lnTo>
                            <a:lnTo>
                              <a:pt x="114566" y="16903"/>
                            </a:lnTo>
                            <a:lnTo>
                              <a:pt x="98412" y="5562"/>
                            </a:lnTo>
                            <a:lnTo>
                              <a:pt x="69837" y="0"/>
                            </a:lnTo>
                            <a:lnTo>
                              <a:pt x="41275" y="5562"/>
                            </a:lnTo>
                            <a:lnTo>
                              <a:pt x="19227" y="21031"/>
                            </a:lnTo>
                            <a:lnTo>
                              <a:pt x="5029" y="44691"/>
                            </a:lnTo>
                            <a:lnTo>
                              <a:pt x="0" y="74739"/>
                            </a:lnTo>
                            <a:lnTo>
                              <a:pt x="5029" y="104978"/>
                            </a:lnTo>
                            <a:lnTo>
                              <a:pt x="19227" y="128727"/>
                            </a:lnTo>
                            <a:lnTo>
                              <a:pt x="41275" y="144233"/>
                            </a:lnTo>
                            <a:lnTo>
                              <a:pt x="69837" y="149783"/>
                            </a:lnTo>
                            <a:lnTo>
                              <a:pt x="98412" y="144233"/>
                            </a:lnTo>
                            <a:lnTo>
                              <a:pt x="120446" y="128727"/>
                            </a:lnTo>
                            <a:lnTo>
                              <a:pt x="121145" y="127558"/>
                            </a:lnTo>
                            <a:lnTo>
                              <a:pt x="134645" y="104978"/>
                            </a:lnTo>
                            <a:lnTo>
                              <a:pt x="139674" y="74739"/>
                            </a:lnTo>
                            <a:close/>
                          </a:path>
                          <a:path w="522605" h="201930">
                            <a:moveTo>
                              <a:pt x="373735" y="3467"/>
                            </a:moveTo>
                            <a:lnTo>
                              <a:pt x="347764" y="3467"/>
                            </a:lnTo>
                            <a:lnTo>
                              <a:pt x="313131" y="118618"/>
                            </a:lnTo>
                            <a:lnTo>
                              <a:pt x="278790" y="3467"/>
                            </a:lnTo>
                            <a:lnTo>
                              <a:pt x="250786" y="3467"/>
                            </a:lnTo>
                            <a:lnTo>
                              <a:pt x="216446" y="118618"/>
                            </a:lnTo>
                            <a:lnTo>
                              <a:pt x="181813" y="3467"/>
                            </a:lnTo>
                            <a:lnTo>
                              <a:pt x="155841" y="3467"/>
                            </a:lnTo>
                            <a:lnTo>
                              <a:pt x="203174" y="146316"/>
                            </a:lnTo>
                            <a:lnTo>
                              <a:pt x="230581" y="146316"/>
                            </a:lnTo>
                            <a:lnTo>
                              <a:pt x="264934" y="32321"/>
                            </a:lnTo>
                            <a:lnTo>
                              <a:pt x="298983" y="146316"/>
                            </a:lnTo>
                            <a:lnTo>
                              <a:pt x="326402" y="146316"/>
                            </a:lnTo>
                            <a:lnTo>
                              <a:pt x="373735" y="3467"/>
                            </a:lnTo>
                            <a:close/>
                          </a:path>
                          <a:path w="522605" h="201930">
                            <a:moveTo>
                              <a:pt x="522363" y="3467"/>
                            </a:moveTo>
                            <a:lnTo>
                              <a:pt x="496100" y="3467"/>
                            </a:lnTo>
                            <a:lnTo>
                              <a:pt x="454837" y="119189"/>
                            </a:lnTo>
                            <a:lnTo>
                              <a:pt x="413854" y="3467"/>
                            </a:lnTo>
                            <a:lnTo>
                              <a:pt x="386727" y="3467"/>
                            </a:lnTo>
                            <a:lnTo>
                              <a:pt x="442429" y="150647"/>
                            </a:lnTo>
                            <a:lnTo>
                              <a:pt x="437515" y="163931"/>
                            </a:lnTo>
                            <a:lnTo>
                              <a:pt x="433844" y="171069"/>
                            </a:lnTo>
                            <a:lnTo>
                              <a:pt x="428967" y="175793"/>
                            </a:lnTo>
                            <a:lnTo>
                              <a:pt x="422948" y="178422"/>
                            </a:lnTo>
                            <a:lnTo>
                              <a:pt x="415874" y="179222"/>
                            </a:lnTo>
                            <a:lnTo>
                              <a:pt x="408660" y="179222"/>
                            </a:lnTo>
                            <a:lnTo>
                              <a:pt x="402310" y="177203"/>
                            </a:lnTo>
                            <a:lnTo>
                              <a:pt x="397395" y="172872"/>
                            </a:lnTo>
                            <a:lnTo>
                              <a:pt x="386435" y="191922"/>
                            </a:lnTo>
                            <a:lnTo>
                              <a:pt x="393077" y="196265"/>
                            </a:lnTo>
                            <a:lnTo>
                              <a:pt x="400431" y="199326"/>
                            </a:lnTo>
                            <a:lnTo>
                              <a:pt x="408432" y="201142"/>
                            </a:lnTo>
                            <a:lnTo>
                              <a:pt x="417029" y="201739"/>
                            </a:lnTo>
                            <a:lnTo>
                              <a:pt x="430098" y="200012"/>
                            </a:lnTo>
                            <a:lnTo>
                              <a:pt x="441121" y="194805"/>
                            </a:lnTo>
                            <a:lnTo>
                              <a:pt x="449973" y="186143"/>
                            </a:lnTo>
                            <a:lnTo>
                              <a:pt x="456565" y="174028"/>
                            </a:lnTo>
                            <a:lnTo>
                              <a:pt x="522363" y="3467"/>
                            </a:lnTo>
                            <a:close/>
                          </a:path>
                        </a:pathLst>
                      </a:custGeom>
                      <a:solidFill>
                        <a:srgbClr val="005AE6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64D64A3" id="Graphic 13" o:spid="_x0000_s1026" style="position:absolute;margin-left:511.7pt;margin-top:49.95pt;width:41.15pt;height:15.9pt;z-index:-1605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22605,20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qiTwQQAALERAAAOAAAAZHJzL2Uyb0RvYy54bWysWFtv2zYUfh+w/yDofTEPSfFixCmKdh0G&#10;FF2BZtizIsuxMVnUSCV2//0ORdHKmpRStkWASFmfTj6eKw+v35yPTfZYW3cw7SaHK5JndVuZ7aG9&#10;3+S/3374SeWZ68t2WzamrTf519rlb25+/OH61K1ravam2dY2QyGtW5+6Tb7v+269WrlqXx9Ld2W6&#10;usWXO2OPZY+P9n61teUJpR+bFSVErE7Gbjtrqto5/PV9eJnfDPJ3u7rqf9vtXN1nzSZHbv1wt8P9&#10;zt9XN9fl+t6W3f5QjTTKf8HiWB5a/KcXUe/Lvswe7OGZqOOhssaZXX9VmePK7HaHqh7WgKsB8s1q&#10;vuzLrh7Wgspx3UVN7v8TW316/NJ9tp666z6a6k+HGlmdOre+vPEPbsScd/bosUg8Ow9a/HrRYn3u&#10;swp/LCgVpMizCl/hojQbtLwq1/Hj6sH1v9RmEFQ+fnR9MMI2zsp9nFXnNk4tmtIbsRmM2OcZGtHm&#10;GRrxLhixK3v/nWfnp9lpYrK/EPFvj+axvjUDrveLAKaF5HmGdCWXTHtxyHaCNe0/4VxwXB7CORca&#10;RngExbELsimARL/zqsC/YgZMUGIAA2EzkoEXIoBBaMLSkifw0yVGrnEcOQOwgg00tFByhjOhVAYw&#10;fsZ11F4UGccgWikogjaAMn1RdQTFMYCFVkwONIDKolDJFRZQsFEb85KZ5BAMvoAzVYzCQm3QAkig&#10;PK/mSW5BpUobeyLMBF2sCUQWMqm1ScXz3jnZbl4uTF4xTxgmf5vXBLzOk18RI1pxoIOdi0LQhWqL&#10;qS16bhyDB6NADB8f/LMiQWMcDVA6G/oFoXqAzuefEGzzzngRCYRrmQ61iSpQJZF1yJdx6XH8VgXA&#10;OWXpNDW5I3gWafBkrwWSgV5S6wLSgFl7TPELUg+mvVgQlmjv5WoTtVY1xtVBob6Kvb6aMYlXcDrk&#10;FY3zvWLGuJQipMIn6EgmjsGUDPw1OB6AEpD2EsxpUgf3m5VMCyJVyN7zWBCxSC5gAQqvUJ5mJQPW&#10;GB7WN4ulWJ7HPQNwwUAkg4AyUmCG94lgCVpwzUabUF97UvFFtcIyuVQ0o4KTkOQWEHnZlaJT/GdP&#10;xX0iE89s8z1P5VoAWehPvOCXrQNoUOlNCQemiqUxoITPeN6Ssz6C+Y6PiRp3PYLHWIwKjOOYKJnE&#10;PUwwpMC9UdrsnDHFxy2MBCJmVkgVbnGDbFlInU6snFLNsW3z3ioVPiUdkEOhYiRILGIzaKKEGHeA&#10;S9CUQURLjLkkE6Zx8z5qUPrKlEYrwcc8iS6CxNNo7GLkqEEtqEhvijkhPGZKrTHokrI5UZyFoMR2&#10;CXiaCcd+YvQqRE/tSvSmOEavIkQHW2K3THCDk0omnAOWvmB5dAFs4tJojRoPaCwHPG0d3InhNXoV&#10;JqF09Xg5N8S1PUs92K5d2j+cP20wnWkO2w+HpvGl1Nn7u3eNzR5LfxxAirc/R9M8gQ3db2h4fet7&#10;Z7ZfP9vshGcEm9z99VDaOs+aX1tswtE1+zixcXIXJ7Zv3pnh2GGo4tb1t+c/SttlHU43eY/98icT&#10;W/xyHTthv5YL1n/ZmrcPvdkdfJs8cAuMxgc8Fxja1fEMwx88PH0eUNNJy83fAAAA//8DAFBLAwQU&#10;AAYACAAAACEAkhOG6+MAAAAMAQAADwAAAGRycy9kb3ducmV2LnhtbEyPwUrDQBCG74LvsIzgRexu&#10;Wm2bmE1RQYSCB2tVvG2z0ySYnQ3ZbRPf3ulJb/MzH/98k69G14oj9qHxpCGZKBBIpbcNVRq2b0/X&#10;SxAhGrKm9YQafjDAqjg/y01m/UCveNzESnAJhcxoqGPsMilDWaMzYeI7JN7tfe9M5NhX0vZm4HLX&#10;yqlSc+lMQ3yhNh0+1lh+bw5Ow/tVsty/zOXnw/PH1xrTQQ3tVml9eTHe34GIOMY/GE76rA4FO+38&#10;gWwQLWc1nd0wqyFNUxAnIlG3CxA7nmbJAmSRy/9PFL8AAAD//wMAUEsBAi0AFAAGAAgAAAAhALaD&#10;OJL+AAAA4QEAABMAAAAAAAAAAAAAAAAAAAAAAFtDb250ZW50X1R5cGVzXS54bWxQSwECLQAUAAYA&#10;CAAAACEAOP0h/9YAAACUAQAACwAAAAAAAAAAAAAAAAAvAQAAX3JlbHMvLnJlbHNQSwECLQAUAAYA&#10;CAAAACEAdzKok8EEAACxEQAADgAAAAAAAAAAAAAAAAAuAgAAZHJzL2Uyb0RvYy54bWxQSwECLQAU&#10;AAYACAAAACEAkhOG6+MAAAAMAQAADwAAAAAAAAAAAAAAAAAbBwAAZHJzL2Rvd25yZXYueG1sUEsF&#10;BgAAAAAEAAQA8wAAACsIAAAAAA==&#10;" path="m139674,74739l134645,44691,121170,22225r-724,-1194l114566,16903r,57836l111353,96875r-9080,16624l88150,123939r-18313,3619l51536,123939,37414,113499,28321,96875,25107,74739,28321,52781,37414,36258,51536,25857,69837,22225r18313,3632l102273,36258r9080,16523l114566,74739r,-57836l98412,5562,69837,,41275,5562,19227,21031,5029,44691,,74739r5029,30239l19227,128727r22048,15506l69837,149783r28575,-5550l120446,128727r699,-1169l134645,104978r5029,-30239xem373735,3467r-25971,l313131,118618,278790,3467r-28004,l216446,118618,181813,3467r-25972,l203174,146316r27407,l264934,32321r34049,113995l326402,146316,373735,3467xem522363,3467r-26263,l454837,119189,413854,3467r-27127,l442429,150647r-4914,13284l433844,171069r-4877,4724l422948,178422r-7074,800l408660,179222r-6350,-2019l397395,172872r-10960,19050l393077,196265r7354,3061l408432,201142r8597,597l430098,200012r11023,-5207l449973,186143r6592,-12115l522363,3467xe" fillcolor="#005ae6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64256" behindDoc="1" locked="0" layoutInCell="1" allowOverlap="1" wp14:anchorId="5BA73845" wp14:editId="392694D2">
              <wp:simplePos x="0" y="0"/>
              <wp:positionH relativeFrom="page">
                <wp:posOffset>527300</wp:posOffset>
              </wp:positionH>
              <wp:positionV relativeFrom="page">
                <wp:posOffset>588877</wp:posOffset>
              </wp:positionV>
              <wp:extent cx="3839845" cy="256540"/>
              <wp:effectExtent l="0" t="0" r="0" b="0"/>
              <wp:wrapNone/>
              <wp:docPr id="14" name="Text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39845" cy="2565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7DEF74E" w14:textId="14A98837" w:rsidR="003D3E7C" w:rsidRDefault="000C16C9">
                          <w:pPr>
                            <w:spacing w:before="12"/>
                            <w:ind w:left="20"/>
                            <w:rPr>
                              <w:rFonts w:ascii="Citi Sans Display" w:hAnsi="Citi Sans Display"/>
                              <w:sz w:val="32"/>
                            </w:rPr>
                          </w:pPr>
                          <w:r>
                            <w:rPr>
                              <w:rFonts w:ascii="Citi Sans Display" w:hAnsi="Citi Sans Display"/>
                              <w:color w:val="255BE3"/>
                              <w:sz w:val="32"/>
                            </w:rPr>
                            <w:t>Ta</w:t>
                          </w:r>
                          <w:r w:rsidR="00E715AD">
                            <w:rPr>
                              <w:rFonts w:ascii="Citi Sans Display" w:hAnsi="Citi Sans Display"/>
                              <w:color w:val="255BE3"/>
                              <w:sz w:val="32"/>
                            </w:rPr>
                            <w:t>bela</w:t>
                          </w:r>
                          <w:r>
                            <w:rPr>
                              <w:rFonts w:ascii="Citi Sans Display" w:hAnsi="Citi Sans Display"/>
                              <w:color w:val="255BE3"/>
                              <w:spacing w:val="-11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iti Sans Display" w:hAnsi="Citi Sans Display"/>
                              <w:color w:val="255BE3"/>
                              <w:sz w:val="32"/>
                            </w:rPr>
                            <w:t>Opłat</w:t>
                          </w:r>
                          <w:r>
                            <w:rPr>
                              <w:rFonts w:ascii="Citi Sans Display" w:hAnsi="Citi Sans Display"/>
                              <w:color w:val="255BE3"/>
                              <w:spacing w:val="-10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iti Sans Display" w:hAnsi="Citi Sans Display"/>
                              <w:color w:val="255BE3"/>
                              <w:sz w:val="32"/>
                            </w:rPr>
                            <w:t>i</w:t>
                          </w:r>
                          <w:r>
                            <w:rPr>
                              <w:rFonts w:ascii="Citi Sans Display" w:hAnsi="Citi Sans Display"/>
                              <w:color w:val="255BE3"/>
                              <w:spacing w:val="-11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iti Sans Display" w:hAnsi="Citi Sans Display"/>
                              <w:color w:val="255BE3"/>
                              <w:sz w:val="32"/>
                            </w:rPr>
                            <w:t>Prowizji</w:t>
                          </w:r>
                          <w:r>
                            <w:rPr>
                              <w:rFonts w:ascii="Citi Sans Display" w:hAnsi="Citi Sans Display"/>
                              <w:color w:val="255BE3"/>
                              <w:spacing w:val="-10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iti Sans Display" w:hAnsi="Citi Sans Display"/>
                              <w:color w:val="255BE3"/>
                              <w:sz w:val="32"/>
                            </w:rPr>
                            <w:t>Kart</w:t>
                          </w:r>
                          <w:r>
                            <w:rPr>
                              <w:rFonts w:ascii="Citi Sans Display" w:hAnsi="Citi Sans Display"/>
                              <w:color w:val="255BE3"/>
                              <w:spacing w:val="-10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iti Sans Display" w:hAnsi="Citi Sans Display"/>
                              <w:color w:val="255BE3"/>
                              <w:spacing w:val="-2"/>
                              <w:sz w:val="32"/>
                            </w:rPr>
                            <w:t>Business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A73845" id="_x0000_t202" coordsize="21600,21600" o:spt="202" path="m,l,21600r21600,l21600,xe">
              <v:stroke joinstyle="miter"/>
              <v:path gradientshapeok="t" o:connecttype="rect"/>
            </v:shapetype>
            <v:shape id="Textbox 14" o:spid="_x0000_s1029" type="#_x0000_t202" style="position:absolute;margin-left:41.5pt;margin-top:46.35pt;width:302.35pt;height:20.2pt;z-index:-1605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4V0lgEAABsDAAAOAAAAZHJzL2Uyb0RvYy54bWysUsFuEzEQvSPxD5bvxGnaVGGVTQVUIKQK&#10;KhU+wPHa2RVrj5lxspu/Z+xuEtTeEJfx2B6/ee+N13ej78XBInUQank1m0thg4GmC7ta/vzx+d1K&#10;Cko6NLqHYGt5tCTvNm/frIdY2QW00DcWBYMEqoZYyzalWClFprVe0wyiDXzpAL1OvMWdalAPjO57&#10;tZjPb9UA2EQEY4n49P75Um4KvnPWpO/OkU2iryVzSyViidsc1Watqx3q2HZmoqH/gYXXXeCmZ6h7&#10;nbTYY/cKyncGgcClmQGvwLnO2KKB1VzNX6h5anW0RQubQ/FsE/0/WPPt8BQfUaTxI4w8wCKC4gOY&#10;X8TeqCFSNdVkT6kirs5CR4c+ryxB8EP29nj2045JGD68Xl2/X90spTB8t1jeLm+K4eryOiKlLxa8&#10;yEktkedVGOjDA6XcX1enkonMc//MJI3bkUtyuoXmyCIGnmMt6fdeo5Wi/xrYqDz0U4KnZHtKMPWf&#10;oHyNrCXAh30C15XOF9ypM0+gEJp+Sx7x3/tSdfnTmz8AAAD//wMAUEsDBBQABgAIAAAAIQDEF8TH&#10;3wAAAAkBAAAPAAAAZHJzL2Rvd25yZXYueG1sTI9BT4NAEIXvJv0Pm2nizS4tCaXI0jRGTyZGigeP&#10;C0xhU3YW2W2L/97xpLd5eS9vvpfvZzuIK07eOFKwXkUgkBrXGuoUfFQvDykIHzS1enCECr7Rw75Y&#10;3OU6a92NSrweQye4hHymFfQhjJmUvunRar9yIxJ7JzdZHVhOnWwnfeNyO8hNFCXSakP8odcjPvXY&#10;nI8Xq+DwSeWz+Xqr38tTaapqF9FrclbqfjkfHkEEnMNfGH7xGR0KZqrdhVovBgVpzFOCgt1mC4L9&#10;JN3yUXMwjtcgi1z+X1D8AAAA//8DAFBLAQItABQABgAIAAAAIQC2gziS/gAAAOEBAAATAAAAAAAA&#10;AAAAAAAAAAAAAABbQ29udGVudF9UeXBlc10ueG1sUEsBAi0AFAAGAAgAAAAhADj9If/WAAAAlAEA&#10;AAsAAAAAAAAAAAAAAAAALwEAAF9yZWxzLy5yZWxzUEsBAi0AFAAGAAgAAAAhAP5DhXSWAQAAGwMA&#10;AA4AAAAAAAAAAAAAAAAALgIAAGRycy9lMm9Eb2MueG1sUEsBAi0AFAAGAAgAAAAhAMQXxMffAAAA&#10;CQEAAA8AAAAAAAAAAAAAAAAA8AMAAGRycy9kb3ducmV2LnhtbFBLBQYAAAAABAAEAPMAAAD8BAAA&#10;AAA=&#10;" filled="f" stroked="f">
              <v:textbox inset="0,0,0,0">
                <w:txbxContent>
                  <w:p w14:paraId="47DEF74E" w14:textId="14A98837" w:rsidR="003D3E7C" w:rsidRDefault="000C16C9">
                    <w:pPr>
                      <w:spacing w:before="12"/>
                      <w:ind w:left="20"/>
                      <w:rPr>
                        <w:rFonts w:ascii="Citi Sans Display" w:hAnsi="Citi Sans Display"/>
                        <w:sz w:val="32"/>
                      </w:rPr>
                    </w:pPr>
                    <w:r>
                      <w:rPr>
                        <w:rFonts w:ascii="Citi Sans Display" w:hAnsi="Citi Sans Display"/>
                        <w:color w:val="255BE3"/>
                        <w:sz w:val="32"/>
                      </w:rPr>
                      <w:t>Ta</w:t>
                    </w:r>
                    <w:r w:rsidR="00E715AD">
                      <w:rPr>
                        <w:rFonts w:ascii="Citi Sans Display" w:hAnsi="Citi Sans Display"/>
                        <w:color w:val="255BE3"/>
                        <w:sz w:val="32"/>
                      </w:rPr>
                      <w:t>bela</w:t>
                    </w:r>
                    <w:r>
                      <w:rPr>
                        <w:rFonts w:ascii="Citi Sans Display" w:hAnsi="Citi Sans Display"/>
                        <w:color w:val="255BE3"/>
                        <w:spacing w:val="-11"/>
                        <w:sz w:val="32"/>
                      </w:rPr>
                      <w:t xml:space="preserve"> </w:t>
                    </w:r>
                    <w:r>
                      <w:rPr>
                        <w:rFonts w:ascii="Citi Sans Display" w:hAnsi="Citi Sans Display"/>
                        <w:color w:val="255BE3"/>
                        <w:sz w:val="32"/>
                      </w:rPr>
                      <w:t>Opłat</w:t>
                    </w:r>
                    <w:r>
                      <w:rPr>
                        <w:rFonts w:ascii="Citi Sans Display" w:hAnsi="Citi Sans Display"/>
                        <w:color w:val="255BE3"/>
                        <w:spacing w:val="-10"/>
                        <w:sz w:val="32"/>
                      </w:rPr>
                      <w:t xml:space="preserve"> </w:t>
                    </w:r>
                    <w:r>
                      <w:rPr>
                        <w:rFonts w:ascii="Citi Sans Display" w:hAnsi="Citi Sans Display"/>
                        <w:color w:val="255BE3"/>
                        <w:sz w:val="32"/>
                      </w:rPr>
                      <w:t>i</w:t>
                    </w:r>
                    <w:r>
                      <w:rPr>
                        <w:rFonts w:ascii="Citi Sans Display" w:hAnsi="Citi Sans Display"/>
                        <w:color w:val="255BE3"/>
                        <w:spacing w:val="-11"/>
                        <w:sz w:val="32"/>
                      </w:rPr>
                      <w:t xml:space="preserve"> </w:t>
                    </w:r>
                    <w:r>
                      <w:rPr>
                        <w:rFonts w:ascii="Citi Sans Display" w:hAnsi="Citi Sans Display"/>
                        <w:color w:val="255BE3"/>
                        <w:sz w:val="32"/>
                      </w:rPr>
                      <w:t>Prowizji</w:t>
                    </w:r>
                    <w:r>
                      <w:rPr>
                        <w:rFonts w:ascii="Citi Sans Display" w:hAnsi="Citi Sans Display"/>
                        <w:color w:val="255BE3"/>
                        <w:spacing w:val="-10"/>
                        <w:sz w:val="32"/>
                      </w:rPr>
                      <w:t xml:space="preserve"> </w:t>
                    </w:r>
                    <w:r>
                      <w:rPr>
                        <w:rFonts w:ascii="Citi Sans Display" w:hAnsi="Citi Sans Display"/>
                        <w:color w:val="255BE3"/>
                        <w:sz w:val="32"/>
                      </w:rPr>
                      <w:t>Kart</w:t>
                    </w:r>
                    <w:r>
                      <w:rPr>
                        <w:rFonts w:ascii="Citi Sans Display" w:hAnsi="Citi Sans Display"/>
                        <w:color w:val="255BE3"/>
                        <w:spacing w:val="-10"/>
                        <w:sz w:val="32"/>
                      </w:rPr>
                      <w:t xml:space="preserve"> </w:t>
                    </w:r>
                    <w:r>
                      <w:rPr>
                        <w:rFonts w:ascii="Citi Sans Display" w:hAnsi="Citi Sans Display"/>
                        <w:color w:val="255BE3"/>
                        <w:spacing w:val="-2"/>
                        <w:sz w:val="32"/>
                      </w:rPr>
                      <w:t>Business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83995" w14:textId="77777777" w:rsidR="00E715AD" w:rsidRDefault="00E715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4C67A1"/>
    <w:multiLevelType w:val="hybridMultilevel"/>
    <w:tmpl w:val="8E7492D2"/>
    <w:lvl w:ilvl="0" w:tplc="EFBC8458">
      <w:start w:val="1"/>
      <w:numFmt w:val="decimal"/>
      <w:lvlText w:val="%1)"/>
      <w:lvlJc w:val="left"/>
      <w:pPr>
        <w:ind w:left="410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B1384E9A">
      <w:numFmt w:val="bullet"/>
      <w:lvlText w:val="•"/>
      <w:lvlJc w:val="left"/>
      <w:pPr>
        <w:ind w:left="1420" w:hanging="300"/>
      </w:pPr>
      <w:rPr>
        <w:rFonts w:hint="default"/>
        <w:lang w:val="pl-PL" w:eastAsia="en-US" w:bidi="ar-SA"/>
      </w:rPr>
    </w:lvl>
    <w:lvl w:ilvl="2" w:tplc="DE867A1E">
      <w:numFmt w:val="bullet"/>
      <w:lvlText w:val="•"/>
      <w:lvlJc w:val="left"/>
      <w:pPr>
        <w:ind w:left="2421" w:hanging="300"/>
      </w:pPr>
      <w:rPr>
        <w:rFonts w:hint="default"/>
        <w:lang w:val="pl-PL" w:eastAsia="en-US" w:bidi="ar-SA"/>
      </w:rPr>
    </w:lvl>
    <w:lvl w:ilvl="3" w:tplc="2C80A38A">
      <w:numFmt w:val="bullet"/>
      <w:lvlText w:val="•"/>
      <w:lvlJc w:val="left"/>
      <w:pPr>
        <w:ind w:left="3421" w:hanging="300"/>
      </w:pPr>
      <w:rPr>
        <w:rFonts w:hint="default"/>
        <w:lang w:val="pl-PL" w:eastAsia="en-US" w:bidi="ar-SA"/>
      </w:rPr>
    </w:lvl>
    <w:lvl w:ilvl="4" w:tplc="5ADE77D0">
      <w:numFmt w:val="bullet"/>
      <w:lvlText w:val="•"/>
      <w:lvlJc w:val="left"/>
      <w:pPr>
        <w:ind w:left="4422" w:hanging="300"/>
      </w:pPr>
      <w:rPr>
        <w:rFonts w:hint="default"/>
        <w:lang w:val="pl-PL" w:eastAsia="en-US" w:bidi="ar-SA"/>
      </w:rPr>
    </w:lvl>
    <w:lvl w:ilvl="5" w:tplc="E4F40DB6">
      <w:numFmt w:val="bullet"/>
      <w:lvlText w:val="•"/>
      <w:lvlJc w:val="left"/>
      <w:pPr>
        <w:ind w:left="5422" w:hanging="300"/>
      </w:pPr>
      <w:rPr>
        <w:rFonts w:hint="default"/>
        <w:lang w:val="pl-PL" w:eastAsia="en-US" w:bidi="ar-SA"/>
      </w:rPr>
    </w:lvl>
    <w:lvl w:ilvl="6" w:tplc="534865C8">
      <w:numFmt w:val="bullet"/>
      <w:lvlText w:val="•"/>
      <w:lvlJc w:val="left"/>
      <w:pPr>
        <w:ind w:left="6423" w:hanging="300"/>
      </w:pPr>
      <w:rPr>
        <w:rFonts w:hint="default"/>
        <w:lang w:val="pl-PL" w:eastAsia="en-US" w:bidi="ar-SA"/>
      </w:rPr>
    </w:lvl>
    <w:lvl w:ilvl="7" w:tplc="32542F60">
      <w:numFmt w:val="bullet"/>
      <w:lvlText w:val="•"/>
      <w:lvlJc w:val="left"/>
      <w:pPr>
        <w:ind w:left="7423" w:hanging="300"/>
      </w:pPr>
      <w:rPr>
        <w:rFonts w:hint="default"/>
        <w:lang w:val="pl-PL" w:eastAsia="en-US" w:bidi="ar-SA"/>
      </w:rPr>
    </w:lvl>
    <w:lvl w:ilvl="8" w:tplc="D584BAE8">
      <w:numFmt w:val="bullet"/>
      <w:lvlText w:val="•"/>
      <w:lvlJc w:val="left"/>
      <w:pPr>
        <w:ind w:left="8424" w:hanging="300"/>
      </w:pPr>
      <w:rPr>
        <w:rFonts w:hint="default"/>
        <w:lang w:val="pl-PL" w:eastAsia="en-US" w:bidi="ar-SA"/>
      </w:rPr>
    </w:lvl>
  </w:abstractNum>
  <w:num w:numId="1" w16cid:durableId="142428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Status" w:val="true"/>
  </w:docVars>
  <w:rsids>
    <w:rsidRoot w:val="003D3E7C"/>
    <w:rsid w:val="000C16C9"/>
    <w:rsid w:val="00275FA8"/>
    <w:rsid w:val="003D3E7C"/>
    <w:rsid w:val="00C36E4A"/>
    <w:rsid w:val="00C57339"/>
    <w:rsid w:val="00E71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B31584"/>
  <w15:docId w15:val="{63F5C094-B4DF-4985-A6D3-E4F369663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Tytu">
    <w:name w:val="Title"/>
    <w:basedOn w:val="Normalny"/>
    <w:uiPriority w:val="10"/>
    <w:qFormat/>
    <w:pPr>
      <w:spacing w:before="12"/>
      <w:ind w:left="20"/>
    </w:pPr>
    <w:rPr>
      <w:rFonts w:ascii="Citi Sans Display" w:eastAsia="Citi Sans Display" w:hAnsi="Citi Sans Display" w:cs="Citi Sans Display"/>
      <w:sz w:val="32"/>
      <w:szCs w:val="32"/>
    </w:rPr>
  </w:style>
  <w:style w:type="paragraph" w:styleId="Akapitzlist">
    <w:name w:val="List Paragraph"/>
    <w:basedOn w:val="Normalny"/>
    <w:uiPriority w:val="1"/>
    <w:qFormat/>
    <w:pPr>
      <w:spacing w:before="5"/>
      <w:ind w:left="409" w:hanging="299"/>
    </w:pPr>
  </w:style>
  <w:style w:type="paragraph" w:customStyle="1" w:styleId="TableParagraph">
    <w:name w:val="Table Paragraph"/>
    <w:basedOn w:val="Normalny"/>
    <w:uiPriority w:val="1"/>
    <w:qFormat/>
    <w:pPr>
      <w:spacing w:before="139"/>
      <w:ind w:left="67"/>
      <w:jc w:val="center"/>
    </w:pPr>
  </w:style>
  <w:style w:type="paragraph" w:styleId="Nagwek">
    <w:name w:val="header"/>
    <w:basedOn w:val="Normalny"/>
    <w:link w:val="NagwekZnak"/>
    <w:uiPriority w:val="99"/>
    <w:unhideWhenUsed/>
    <w:rsid w:val="00C36E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6E4A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36E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6E4A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mailto:citicommercialcards.admin@citi.com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771</Words>
  <Characters>4630</Characters>
  <Application>Microsoft Office Word</Application>
  <DocSecurity>0</DocSecurity>
  <Lines>38</Lines>
  <Paragraphs>10</Paragraphs>
  <ScaleCrop>false</ScaleCrop>
  <Company>Citi</Company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Skowronski, Michal [SVCS_BHW]</dc:creator>
  <cp:lastModifiedBy>Maciejewski, Patryk [SVCS_BHW]</cp:lastModifiedBy>
  <cp:revision>3</cp:revision>
  <dcterms:created xsi:type="dcterms:W3CDTF">2024-07-05T14:15:00Z</dcterms:created>
  <dcterms:modified xsi:type="dcterms:W3CDTF">2024-07-25T14:37:00Z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2023-10-23T00:00:00Z</vt:filetime>
  </property>
  <property fmtid="{D5CDD505-2E9C-101B-9397-08002B2CF9AE}" pid="3" name="Creator">
    <vt:lpwstr>Adobe InDesign 18.5 (Macintosh)</vt:lpwstr>
  </property>
  <property fmtid="{D5CDD505-2E9C-101B-9397-08002B2CF9AE}" pid="4" name="LastSaved">
    <vt:filetime>2023-12-22T00:00:00Z</vt:filetime>
  </property>
  <property fmtid="{D5CDD505-2E9C-101B-9397-08002B2CF9AE}" pid="5" name="Producer">
    <vt:lpwstr>Adobe PDF Library 17.0</vt:lpwstr>
  </property>
  <property fmtid="{D5CDD505-2E9C-101B-9397-08002B2CF9AE}" pid="6" name="MSIP_Label_dd181445-6ec4-4473-9810-00785f082df0_Enabled">
    <vt:lpwstr>true</vt:lpwstr>
  </property>
  <property fmtid="{D5CDD505-2E9C-101B-9397-08002B2CF9AE}" pid="7" name="MSIP_Label_dd181445-6ec4-4473-9810-00785f082df0_SetDate">
    <vt:lpwstr>2024-01-19T12:38:09Z</vt:lpwstr>
  </property>
  <property fmtid="{D5CDD505-2E9C-101B-9397-08002B2CF9AE}" pid="8" name="MSIP_Label_dd181445-6ec4-4473-9810-00785f082df0_Method">
    <vt:lpwstr>Privileged</vt:lpwstr>
  </property>
  <property fmtid="{D5CDD505-2E9C-101B-9397-08002B2CF9AE}" pid="9" name="MSIP_Label_dd181445-6ec4-4473-9810-00785f082df0_Name">
    <vt:lpwstr>Internal</vt:lpwstr>
  </property>
  <property fmtid="{D5CDD505-2E9C-101B-9397-08002B2CF9AE}" pid="10" name="MSIP_Label_dd181445-6ec4-4473-9810-00785f082df0_SiteId">
    <vt:lpwstr>1771ae17-e764-4e0f-a476-d4184d79a5d9</vt:lpwstr>
  </property>
  <property fmtid="{D5CDD505-2E9C-101B-9397-08002B2CF9AE}" pid="11" name="MSIP_Label_dd181445-6ec4-4473-9810-00785f082df0_ActionId">
    <vt:lpwstr>8cf351f8-747a-4aae-887a-1090dabfda82</vt:lpwstr>
  </property>
  <property fmtid="{D5CDD505-2E9C-101B-9397-08002B2CF9AE}" pid="12" name="MSIP_Label_dd181445-6ec4-4473-9810-00785f082df0_ContentBits">
    <vt:lpwstr>0</vt:lpwstr>
  </property>
</Properties>
</file>